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E285F" w14:textId="1CAEBC25" w:rsidR="009E48E7" w:rsidRDefault="00CA365C">
      <w:r>
        <w:rPr>
          <w:noProof/>
        </w:rPr>
        <mc:AlternateContent>
          <mc:Choice Requires="wps">
            <w:drawing>
              <wp:anchor distT="228600" distB="228600" distL="228600" distR="228600" simplePos="0" relativeHeight="251661312" behindDoc="0" locked="0" layoutInCell="1" allowOverlap="1" wp14:anchorId="3CA5E62E" wp14:editId="6862B6DC">
                <wp:simplePos x="0" y="0"/>
                <wp:positionH relativeFrom="margin">
                  <wp:posOffset>-1070610</wp:posOffset>
                </wp:positionH>
                <wp:positionV relativeFrom="margin">
                  <wp:posOffset>509905</wp:posOffset>
                </wp:positionV>
                <wp:extent cx="7600950" cy="857250"/>
                <wp:effectExtent l="0" t="0" r="0" b="0"/>
                <wp:wrapSquare wrapText="bothSides"/>
                <wp:docPr id="123" name="Retângulo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85725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2D1079" w14:textId="78FFA556" w:rsidR="002D67CE" w:rsidRDefault="00BE7D6C" w:rsidP="00BE7D6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Acção 2.4 – Academia Explorar e Aprender </w:t>
                            </w:r>
                          </w:p>
                          <w:p w14:paraId="0276CBFB" w14:textId="7F6535AD" w:rsidR="00BE7D6C" w:rsidRPr="002D67CE" w:rsidRDefault="00BE7D6C" w:rsidP="00BE7D6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Acção 1.5 – Programa “O dia começa à tarde – </w:t>
                            </w:r>
                            <w:r w:rsidR="009135E5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Uma Tarde Divertida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5E62E" id="Retângulo 123" o:spid="_x0000_s1026" style="position:absolute;margin-left:-84.3pt;margin-top:40.15pt;width:598.5pt;height:67.5pt;z-index:251661312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" fillcolor="#70ad47 [3209]" stroked="f">
                <v:textbox inset=",14.4pt,,14.4pt">
                  <w:txbxContent>
                    <w:p w14:paraId="5E2D1079" w14:textId="78FFA556" w:rsidR="002D67CE" w:rsidRDefault="00BE7D6C" w:rsidP="00BE7D6C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Acção</w:t>
                      </w:r>
                      <w:proofErr w:type="spellEnd"/>
                      <w:r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 2.4 – Academia Explorar e Aprender </w:t>
                      </w:r>
                    </w:p>
                    <w:p w14:paraId="0276CBFB" w14:textId="7F6535AD" w:rsidR="00BE7D6C" w:rsidRPr="002D67CE" w:rsidRDefault="00BE7D6C" w:rsidP="00BE7D6C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Acção</w:t>
                      </w:r>
                      <w:proofErr w:type="spellEnd"/>
                      <w:r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 1.5 – Programa “O dia começa à tarde – </w:t>
                      </w:r>
                      <w:r w:rsidR="009135E5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Uma Tarde Divertida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”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754964">
        <w:rPr>
          <w:noProof/>
        </w:rPr>
        <w:drawing>
          <wp:anchor distT="0" distB="0" distL="114300" distR="114300" simplePos="0" relativeHeight="251659264" behindDoc="1" locked="0" layoutInCell="1" allowOverlap="1" wp14:anchorId="14094371" wp14:editId="6095979B">
            <wp:simplePos x="0" y="0"/>
            <wp:positionH relativeFrom="margin">
              <wp:posOffset>1596390</wp:posOffset>
            </wp:positionH>
            <wp:positionV relativeFrom="paragraph">
              <wp:posOffset>-766445</wp:posOffset>
            </wp:positionV>
            <wp:extent cx="2514600" cy="1193370"/>
            <wp:effectExtent l="0" t="0" r="0" b="6985"/>
            <wp:wrapNone/>
            <wp:docPr id="2" name="Gráfic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193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0F3B">
        <w:rPr>
          <w:noProof/>
        </w:rPr>
        <w:t>-</w:t>
      </w:r>
    </w:p>
    <w:p w14:paraId="1E4019C4" w14:textId="70D7F29D" w:rsidR="00173C4B" w:rsidRPr="00BD0D41" w:rsidRDefault="00173C4B" w:rsidP="00BD0D41">
      <w:pPr>
        <w:jc w:val="center"/>
        <w:rPr>
          <w:rFonts w:ascii="Montserrat Medium" w:hAnsi="Montserrat Medium"/>
          <w:b/>
          <w:bCs/>
          <w:sz w:val="24"/>
          <w:szCs w:val="24"/>
        </w:rPr>
      </w:pPr>
      <w:r w:rsidRPr="00D32B7D">
        <w:rPr>
          <w:rFonts w:ascii="Montserrat Medium" w:hAnsi="Montserrat Medium"/>
          <w:sz w:val="24"/>
          <w:szCs w:val="24"/>
        </w:rPr>
        <w:t xml:space="preserve">Ficha de Inscrição </w:t>
      </w:r>
    </w:p>
    <w:tbl>
      <w:tblPr>
        <w:tblStyle w:val="TabelacomGrelha"/>
        <w:tblpPr w:leftFromText="141" w:rightFromText="141" w:vertAnchor="text" w:horzAnchor="margin" w:tblpX="-856" w:tblpY="42"/>
        <w:tblW w:w="10440" w:type="dxa"/>
        <w:tblLook w:val="04A0" w:firstRow="1" w:lastRow="0" w:firstColumn="1" w:lastColumn="0" w:noHBand="0" w:noVBand="1"/>
      </w:tblPr>
      <w:tblGrid>
        <w:gridCol w:w="1757"/>
        <w:gridCol w:w="384"/>
        <w:gridCol w:w="487"/>
        <w:gridCol w:w="769"/>
        <w:gridCol w:w="2268"/>
        <w:gridCol w:w="1421"/>
        <w:gridCol w:w="3354"/>
      </w:tblGrid>
      <w:tr w:rsidR="001C18FB" w:rsidRPr="00754964" w14:paraId="368DA2B7" w14:textId="77777777" w:rsidTr="00EE68C8">
        <w:trPr>
          <w:trHeight w:val="340"/>
        </w:trPr>
        <w:tc>
          <w:tcPr>
            <w:tcW w:w="175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6800B66" w14:textId="08440FD9" w:rsidR="001C18FB" w:rsidRPr="00D32B7D" w:rsidRDefault="001C18FB" w:rsidP="00E4019D">
            <w:pPr>
              <w:rPr>
                <w:rFonts w:ascii="Montserrat Light" w:hAnsi="Montserrat Light"/>
                <w:b/>
                <w:bCs/>
                <w:sz w:val="18"/>
                <w:szCs w:val="18"/>
              </w:rPr>
            </w:pPr>
            <w:r w:rsidRPr="00D32B7D">
              <w:rPr>
                <w:rFonts w:ascii="Montserrat Light" w:hAnsi="Montserrat Light"/>
                <w:b/>
                <w:bCs/>
                <w:sz w:val="18"/>
                <w:szCs w:val="18"/>
              </w:rPr>
              <w:t>Nome Completo</w:t>
            </w:r>
          </w:p>
        </w:tc>
        <w:tc>
          <w:tcPr>
            <w:tcW w:w="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7941FDA0" w14:textId="77777777" w:rsidR="001C18FB" w:rsidRPr="00D32B7D" w:rsidRDefault="001C18FB" w:rsidP="00E4019D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1CF2B487" w14:textId="77777777" w:rsidR="001C18FB" w:rsidRPr="00D32B7D" w:rsidRDefault="001C18FB" w:rsidP="00E4019D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113B07B3" w14:textId="77777777" w:rsidR="001C18FB" w:rsidRPr="00D32B7D" w:rsidRDefault="001C18FB" w:rsidP="00E4019D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73ABDE74" w14:textId="4757E00C" w:rsidR="001C18FB" w:rsidRPr="00D32B7D" w:rsidRDefault="001C18FB" w:rsidP="00E4019D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238207BF" w14:textId="77777777" w:rsidR="001C18FB" w:rsidRPr="00D32B7D" w:rsidRDefault="001C18FB" w:rsidP="00E4019D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4E6FEAC0" w14:textId="643F7660" w:rsidR="001C18FB" w:rsidRPr="00D32B7D" w:rsidRDefault="001C18FB" w:rsidP="00E4019D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</w:tr>
      <w:tr w:rsidR="00B354E8" w:rsidRPr="00754964" w14:paraId="109CD951" w14:textId="77777777" w:rsidTr="00EE68C8">
        <w:trPr>
          <w:trHeight w:val="340"/>
        </w:trPr>
        <w:tc>
          <w:tcPr>
            <w:tcW w:w="175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2A80D96" w14:textId="1BD4E458" w:rsidR="00B354E8" w:rsidRPr="00D32B7D" w:rsidRDefault="00B354E8" w:rsidP="00E4019D">
            <w:pPr>
              <w:rPr>
                <w:rFonts w:ascii="Montserrat Light" w:hAnsi="Montserrat Light"/>
                <w:b/>
                <w:bCs/>
                <w:sz w:val="18"/>
                <w:szCs w:val="18"/>
              </w:rPr>
            </w:pPr>
            <w:r w:rsidRPr="00D32B7D">
              <w:rPr>
                <w:rFonts w:ascii="Montserrat Light" w:hAnsi="Montserrat Light"/>
                <w:b/>
                <w:bCs/>
                <w:sz w:val="18"/>
                <w:szCs w:val="18"/>
              </w:rPr>
              <w:t>Data de Nascimento</w:t>
            </w:r>
          </w:p>
        </w:tc>
        <w:tc>
          <w:tcPr>
            <w:tcW w:w="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341E1BCB" w14:textId="77777777" w:rsidR="00B354E8" w:rsidRPr="00D32B7D" w:rsidRDefault="00B354E8" w:rsidP="00E4019D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0ECD4AC4" w14:textId="77777777" w:rsidR="00B354E8" w:rsidRPr="00D32B7D" w:rsidRDefault="00B354E8" w:rsidP="00E4019D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2D4D57BB" w14:textId="77777777" w:rsidR="00B354E8" w:rsidRPr="00D32B7D" w:rsidRDefault="00B354E8" w:rsidP="00E4019D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704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4AC55D65" w14:textId="2E81E095" w:rsidR="00B354E8" w:rsidRPr="00D32B7D" w:rsidRDefault="00B354E8" w:rsidP="00EE68C8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</w:p>
        </w:tc>
      </w:tr>
      <w:tr w:rsidR="001C18FB" w:rsidRPr="00754964" w14:paraId="1BFB4B82" w14:textId="77777777" w:rsidTr="00EE68C8">
        <w:trPr>
          <w:trHeight w:val="340"/>
        </w:trPr>
        <w:tc>
          <w:tcPr>
            <w:tcW w:w="175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C49A1EF" w14:textId="092A61ED" w:rsidR="001C18FB" w:rsidRPr="00D32B7D" w:rsidRDefault="001C18FB" w:rsidP="00E4019D">
            <w:pPr>
              <w:rPr>
                <w:rFonts w:ascii="Montserrat Light" w:hAnsi="Montserrat Light"/>
                <w:b/>
                <w:bCs/>
                <w:sz w:val="18"/>
                <w:szCs w:val="18"/>
              </w:rPr>
            </w:pPr>
            <w:r w:rsidRPr="00D32B7D">
              <w:rPr>
                <w:rFonts w:ascii="Montserrat Light" w:hAnsi="Montserrat Light"/>
                <w:b/>
                <w:bCs/>
                <w:sz w:val="18"/>
                <w:szCs w:val="18"/>
              </w:rPr>
              <w:t>Morada</w:t>
            </w:r>
          </w:p>
        </w:tc>
        <w:tc>
          <w:tcPr>
            <w:tcW w:w="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5FD63FCA" w14:textId="77777777" w:rsidR="001C18FB" w:rsidRPr="00D32B7D" w:rsidRDefault="001C18FB" w:rsidP="00E4019D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208FDEFC" w14:textId="77777777" w:rsidR="001C18FB" w:rsidRPr="00D32B7D" w:rsidRDefault="001C18FB" w:rsidP="00E4019D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1D73B6B8" w14:textId="77777777" w:rsidR="001C18FB" w:rsidRPr="00D32B7D" w:rsidRDefault="001C18FB" w:rsidP="00E4019D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395A0CDD" w14:textId="0B2B76A8" w:rsidR="001C18FB" w:rsidRPr="00D32B7D" w:rsidRDefault="001C18FB" w:rsidP="00E4019D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4EAC4404" w14:textId="77777777" w:rsidR="001C18FB" w:rsidRPr="00D32B7D" w:rsidRDefault="001C18FB" w:rsidP="00E4019D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41BA1D1A" w14:textId="0F548A52" w:rsidR="001C18FB" w:rsidRPr="00D32B7D" w:rsidRDefault="001C18FB" w:rsidP="00E4019D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</w:tr>
      <w:tr w:rsidR="001C18FB" w:rsidRPr="00754964" w14:paraId="59B054D1" w14:textId="77777777" w:rsidTr="00EE68C8">
        <w:trPr>
          <w:trHeight w:val="340"/>
        </w:trPr>
        <w:tc>
          <w:tcPr>
            <w:tcW w:w="175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1FDAE17" w14:textId="6DFD1EB9" w:rsidR="001C18FB" w:rsidRPr="00D32B7D" w:rsidRDefault="001C18FB" w:rsidP="00E4019D">
            <w:pPr>
              <w:rPr>
                <w:rFonts w:ascii="Montserrat Light" w:hAnsi="Montserrat Light"/>
                <w:b/>
                <w:bCs/>
                <w:sz w:val="18"/>
                <w:szCs w:val="18"/>
              </w:rPr>
            </w:pPr>
            <w:r w:rsidRPr="00D32B7D">
              <w:rPr>
                <w:rFonts w:ascii="Montserrat Light" w:hAnsi="Montserrat Light"/>
                <w:b/>
                <w:bCs/>
                <w:sz w:val="18"/>
                <w:szCs w:val="18"/>
              </w:rPr>
              <w:t>Nome da Mãe</w:t>
            </w:r>
          </w:p>
        </w:tc>
        <w:tc>
          <w:tcPr>
            <w:tcW w:w="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1C0C6BB8" w14:textId="77777777" w:rsidR="001C18FB" w:rsidRPr="00D32B7D" w:rsidRDefault="001C18FB" w:rsidP="00E4019D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217C902F" w14:textId="77777777" w:rsidR="001C18FB" w:rsidRPr="00D32B7D" w:rsidRDefault="001C18FB" w:rsidP="00E4019D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4D648653" w14:textId="77777777" w:rsidR="001C18FB" w:rsidRPr="00D32B7D" w:rsidRDefault="001C18FB" w:rsidP="00E4019D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238D30A3" w14:textId="1C6AEF21" w:rsidR="001C18FB" w:rsidRPr="00D32B7D" w:rsidRDefault="001C18FB" w:rsidP="00E4019D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7A8F98EE" w14:textId="77777777" w:rsidR="001C18FB" w:rsidRPr="00D32B7D" w:rsidRDefault="001C18FB" w:rsidP="00E4019D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71EAD9BE" w14:textId="04B52ED9" w:rsidR="001C18FB" w:rsidRPr="00D32B7D" w:rsidRDefault="001C18FB" w:rsidP="00E4019D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</w:tr>
      <w:tr w:rsidR="001C18FB" w:rsidRPr="00754964" w14:paraId="21441C69" w14:textId="77777777" w:rsidTr="00EE68C8">
        <w:trPr>
          <w:trHeight w:val="340"/>
        </w:trPr>
        <w:tc>
          <w:tcPr>
            <w:tcW w:w="175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CB2CD6F" w14:textId="1CA0062D" w:rsidR="001C18FB" w:rsidRPr="00D32B7D" w:rsidRDefault="001C18FB" w:rsidP="00E4019D">
            <w:pPr>
              <w:rPr>
                <w:rFonts w:ascii="Montserrat Light" w:hAnsi="Montserrat Light"/>
                <w:b/>
                <w:bCs/>
                <w:sz w:val="18"/>
                <w:szCs w:val="18"/>
              </w:rPr>
            </w:pPr>
            <w:r w:rsidRPr="00D32B7D">
              <w:rPr>
                <w:rFonts w:ascii="Montserrat Light" w:hAnsi="Montserrat Light"/>
                <w:b/>
                <w:bCs/>
                <w:sz w:val="18"/>
                <w:szCs w:val="18"/>
              </w:rPr>
              <w:t>Nome do Pai</w:t>
            </w:r>
          </w:p>
        </w:tc>
        <w:tc>
          <w:tcPr>
            <w:tcW w:w="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528010A9" w14:textId="77777777" w:rsidR="001C18FB" w:rsidRPr="00D32B7D" w:rsidRDefault="001C18FB" w:rsidP="00E4019D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15565295" w14:textId="77777777" w:rsidR="001C18FB" w:rsidRPr="00D32B7D" w:rsidRDefault="001C18FB" w:rsidP="00E4019D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2B528315" w14:textId="77777777" w:rsidR="001C18FB" w:rsidRPr="00D32B7D" w:rsidRDefault="001C18FB" w:rsidP="00E4019D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160C0E78" w14:textId="248206FB" w:rsidR="001C18FB" w:rsidRPr="00D32B7D" w:rsidRDefault="001C18FB" w:rsidP="00E4019D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6793DAB9" w14:textId="77777777" w:rsidR="001C18FB" w:rsidRPr="00D32B7D" w:rsidRDefault="001C18FB" w:rsidP="00E4019D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2E3ACFD6" w14:textId="77777777" w:rsidR="001C18FB" w:rsidRPr="00D32B7D" w:rsidRDefault="001C18FB" w:rsidP="00E4019D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</w:tr>
    </w:tbl>
    <w:p w14:paraId="52C0CD5F" w14:textId="0BAE564F" w:rsidR="00173C4B" w:rsidRPr="00D32B7D" w:rsidRDefault="00173C4B" w:rsidP="00CA365C">
      <w:pPr>
        <w:spacing w:line="240" w:lineRule="auto"/>
        <w:rPr>
          <w:rFonts w:ascii="Montserrat Light" w:hAnsi="Montserrat Light"/>
          <w:sz w:val="18"/>
          <w:szCs w:val="18"/>
        </w:rPr>
      </w:pPr>
    </w:p>
    <w:tbl>
      <w:tblPr>
        <w:tblStyle w:val="TabelacomGrelha"/>
        <w:tblW w:w="10354" w:type="dxa"/>
        <w:tblInd w:w="-856" w:type="dxa"/>
        <w:tblLook w:val="04A0" w:firstRow="1" w:lastRow="0" w:firstColumn="1" w:lastColumn="0" w:noHBand="0" w:noVBand="1"/>
      </w:tblPr>
      <w:tblGrid>
        <w:gridCol w:w="2983"/>
        <w:gridCol w:w="562"/>
        <w:gridCol w:w="850"/>
        <w:gridCol w:w="714"/>
        <w:gridCol w:w="562"/>
        <w:gridCol w:w="709"/>
        <w:gridCol w:w="425"/>
        <w:gridCol w:w="425"/>
        <w:gridCol w:w="997"/>
        <w:gridCol w:w="1413"/>
        <w:gridCol w:w="714"/>
      </w:tblGrid>
      <w:tr w:rsidR="00B354E8" w:rsidRPr="00D32B7D" w14:paraId="4125A517" w14:textId="75F16BC2" w:rsidTr="00C00685">
        <w:trPr>
          <w:trHeight w:val="283"/>
        </w:trPr>
        <w:tc>
          <w:tcPr>
            <w:tcW w:w="29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FE661A7" w14:textId="5C37410E" w:rsidR="00B354E8" w:rsidRPr="00D32B7D" w:rsidRDefault="00B354E8" w:rsidP="00CA365C">
            <w:pPr>
              <w:rPr>
                <w:rFonts w:ascii="Montserrat Light" w:hAnsi="Montserrat Light"/>
                <w:sz w:val="18"/>
                <w:szCs w:val="18"/>
              </w:rPr>
            </w:pPr>
            <w:bookmarkStart w:id="0" w:name="_Hlk104824755"/>
            <w:r w:rsidRPr="00D32B7D">
              <w:rPr>
                <w:rFonts w:ascii="Montserrat Light" w:hAnsi="Montserrat Light"/>
                <w:sz w:val="18"/>
                <w:szCs w:val="18"/>
              </w:rPr>
              <w:t>Nome do Encarregado</w:t>
            </w:r>
          </w:p>
          <w:p w14:paraId="204E96D9" w14:textId="609750B6" w:rsidR="00B354E8" w:rsidRPr="00D32B7D" w:rsidRDefault="00B354E8" w:rsidP="00CA365C">
            <w:pPr>
              <w:rPr>
                <w:rFonts w:ascii="Montserrat Light" w:hAnsi="Montserrat Light"/>
                <w:sz w:val="18"/>
                <w:szCs w:val="18"/>
              </w:rPr>
            </w:pPr>
            <w:r w:rsidRPr="00D32B7D">
              <w:rPr>
                <w:rFonts w:ascii="Montserrat Light" w:hAnsi="Montserrat Light"/>
                <w:sz w:val="18"/>
                <w:szCs w:val="18"/>
              </w:rPr>
              <w:t>de Educação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01FDD4A8" w14:textId="77777777" w:rsidR="00B354E8" w:rsidRPr="00D32B7D" w:rsidRDefault="00B354E8" w:rsidP="00CA365C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01D3F200" w14:textId="77777777" w:rsidR="00B354E8" w:rsidRPr="00D32B7D" w:rsidRDefault="00B354E8" w:rsidP="00CA365C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3AF7899F" w14:textId="77777777" w:rsidR="00B354E8" w:rsidRPr="00D32B7D" w:rsidRDefault="00B354E8" w:rsidP="00CA365C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45677C43" w14:textId="77777777" w:rsidR="00B354E8" w:rsidRPr="00D32B7D" w:rsidRDefault="00B354E8" w:rsidP="00CA365C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18B57938" w14:textId="77777777" w:rsidR="00B354E8" w:rsidRPr="00D32B7D" w:rsidRDefault="00B354E8" w:rsidP="00CA365C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2E16F0EE" w14:textId="4F05485A" w:rsidR="00B354E8" w:rsidRPr="00D32B7D" w:rsidRDefault="00B354E8" w:rsidP="00CA365C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5039D1E7" w14:textId="77777777" w:rsidR="00B354E8" w:rsidRPr="00D32B7D" w:rsidRDefault="00B354E8" w:rsidP="00CA365C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4E10DD1F" w14:textId="77777777" w:rsidR="00B354E8" w:rsidRPr="00D32B7D" w:rsidRDefault="00B354E8" w:rsidP="00CA365C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49BFE95D" w14:textId="77777777" w:rsidR="00B354E8" w:rsidRPr="00D32B7D" w:rsidRDefault="00B354E8" w:rsidP="00CA365C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</w:tr>
      <w:tr w:rsidR="00B354E8" w:rsidRPr="00D32B7D" w14:paraId="5B12FBE7" w14:textId="77777777" w:rsidTr="00EE68C8">
        <w:trPr>
          <w:trHeight w:val="346"/>
        </w:trPr>
        <w:tc>
          <w:tcPr>
            <w:tcW w:w="29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F5566A6" w14:textId="77777777" w:rsidR="00B354E8" w:rsidRPr="00D32B7D" w:rsidRDefault="00B354E8" w:rsidP="00CA365C">
            <w:pPr>
              <w:rPr>
                <w:rFonts w:ascii="Montserrat Light" w:hAnsi="Montserrat Light"/>
                <w:sz w:val="18"/>
                <w:szCs w:val="18"/>
              </w:rPr>
            </w:pPr>
            <w:r>
              <w:rPr>
                <w:rFonts w:ascii="Montserrat Light" w:hAnsi="Montserrat Light"/>
                <w:sz w:val="18"/>
                <w:szCs w:val="18"/>
              </w:rPr>
              <w:t>Número de Telefone/Email</w:t>
            </w:r>
            <w:r>
              <w:rPr>
                <w:rFonts w:ascii="Montserrat Light" w:hAnsi="Montserrat Light"/>
                <w:sz w:val="18"/>
                <w:szCs w:val="18"/>
              </w:rPr>
              <w:tab/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4A4FC991" w14:textId="77777777" w:rsidR="00B354E8" w:rsidRPr="00D32B7D" w:rsidRDefault="00B354E8" w:rsidP="00CA365C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18ED1A34" w14:textId="4EE4EC98" w:rsidR="00B354E8" w:rsidRPr="00D32B7D" w:rsidRDefault="00B354E8" w:rsidP="00CA365C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</w:tr>
      <w:tr w:rsidR="003C7D89" w:rsidRPr="00D32B7D" w14:paraId="4ABD9B55" w14:textId="6268603C" w:rsidTr="00E4019D">
        <w:trPr>
          <w:trHeight w:val="283"/>
        </w:trPr>
        <w:tc>
          <w:tcPr>
            <w:tcW w:w="29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06FAD4C" w14:textId="77777777" w:rsidR="003C7D89" w:rsidRPr="00D32B7D" w:rsidRDefault="003C7D89" w:rsidP="00CA365C">
            <w:pPr>
              <w:rPr>
                <w:rFonts w:ascii="Montserrat Light" w:hAnsi="Montserrat Light"/>
                <w:sz w:val="18"/>
                <w:szCs w:val="18"/>
              </w:rPr>
            </w:pPr>
            <w:r w:rsidRPr="00D32B7D">
              <w:rPr>
                <w:rFonts w:ascii="Montserrat Light" w:hAnsi="Montserrat Light"/>
                <w:sz w:val="18"/>
                <w:szCs w:val="18"/>
              </w:rPr>
              <w:t>Morada do Encarregado</w:t>
            </w:r>
          </w:p>
          <w:p w14:paraId="5C3B39E5" w14:textId="0C890ACA" w:rsidR="003C7D89" w:rsidRPr="00D32B7D" w:rsidRDefault="003C7D89" w:rsidP="00CA365C">
            <w:pPr>
              <w:rPr>
                <w:rFonts w:ascii="Montserrat Light" w:hAnsi="Montserrat Light"/>
                <w:sz w:val="18"/>
                <w:szCs w:val="18"/>
              </w:rPr>
            </w:pPr>
            <w:r w:rsidRPr="00D32B7D">
              <w:rPr>
                <w:rFonts w:ascii="Montserrat Light" w:hAnsi="Montserrat Light"/>
                <w:sz w:val="18"/>
                <w:szCs w:val="18"/>
              </w:rPr>
              <w:t>de Educação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6728FE86" w14:textId="77777777" w:rsidR="003C7D89" w:rsidRPr="00D32B7D" w:rsidRDefault="003C7D89" w:rsidP="00CA365C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2AB94FF2" w14:textId="77777777" w:rsidR="003C7D89" w:rsidRPr="00D32B7D" w:rsidRDefault="003C7D89" w:rsidP="00CA365C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223CB4A8" w14:textId="77777777" w:rsidR="003C7D89" w:rsidRPr="00D32B7D" w:rsidRDefault="003C7D89" w:rsidP="00CA365C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0DEB5E49" w14:textId="77777777" w:rsidR="003C7D89" w:rsidRPr="00D32B7D" w:rsidRDefault="003C7D89" w:rsidP="00CA365C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198CD46A" w14:textId="77777777" w:rsidR="003C7D89" w:rsidRPr="00D32B7D" w:rsidRDefault="003C7D89" w:rsidP="00CA365C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21098C11" w14:textId="77777777" w:rsidR="003C7D89" w:rsidRPr="00D32B7D" w:rsidRDefault="003C7D89" w:rsidP="00CA365C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2C220E4E" w14:textId="77777777" w:rsidR="003C7D89" w:rsidRPr="00D32B7D" w:rsidRDefault="003C7D89" w:rsidP="00CA365C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5940DAA0" w14:textId="77777777" w:rsidR="003C7D89" w:rsidRPr="00D32B7D" w:rsidRDefault="003C7D89" w:rsidP="00CA365C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</w:tr>
      <w:tr w:rsidR="003C7D89" w:rsidRPr="00D32B7D" w14:paraId="1F1CBBB2" w14:textId="28101D7E" w:rsidTr="00E4019D">
        <w:trPr>
          <w:trHeight w:val="283"/>
        </w:trPr>
        <w:tc>
          <w:tcPr>
            <w:tcW w:w="29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6FCE7E4" w14:textId="635E8DC1" w:rsidR="003C7D89" w:rsidRPr="00D32B7D" w:rsidRDefault="003C7D89" w:rsidP="00CA365C">
            <w:pPr>
              <w:rPr>
                <w:rFonts w:ascii="Montserrat Light" w:hAnsi="Montserrat Light"/>
                <w:sz w:val="18"/>
                <w:szCs w:val="18"/>
              </w:rPr>
            </w:pPr>
            <w:r w:rsidRPr="00D32B7D">
              <w:rPr>
                <w:rFonts w:ascii="Montserrat Light" w:hAnsi="Montserrat Light"/>
                <w:sz w:val="18"/>
                <w:szCs w:val="18"/>
              </w:rPr>
              <w:t>Escola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0F58F1C5" w14:textId="77777777" w:rsidR="003C7D89" w:rsidRPr="00D32B7D" w:rsidRDefault="003C7D89" w:rsidP="00CA365C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623FC12C" w14:textId="77777777" w:rsidR="003C7D89" w:rsidRPr="00D32B7D" w:rsidRDefault="003C7D89" w:rsidP="00CA365C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42E28E13" w14:textId="77777777" w:rsidR="003C7D89" w:rsidRPr="00D32B7D" w:rsidRDefault="003C7D89" w:rsidP="00CA365C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0871479F" w14:textId="77777777" w:rsidR="003C7D89" w:rsidRPr="00D32B7D" w:rsidRDefault="003C7D89" w:rsidP="00CA365C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7CD554A2" w14:textId="77777777" w:rsidR="003C7D89" w:rsidRPr="00D32B7D" w:rsidRDefault="003C7D89" w:rsidP="00CA365C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26F2842A" w14:textId="77777777" w:rsidR="003C7D89" w:rsidRPr="00D32B7D" w:rsidRDefault="003C7D89" w:rsidP="00CA365C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54AF2E77" w14:textId="77777777" w:rsidR="003C7D89" w:rsidRPr="00D32B7D" w:rsidRDefault="003C7D89" w:rsidP="00CA365C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0D483DCC" w14:textId="77777777" w:rsidR="003C7D89" w:rsidRPr="00D32B7D" w:rsidRDefault="003C7D89" w:rsidP="00CA365C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</w:tr>
      <w:tr w:rsidR="005304EF" w:rsidRPr="00D32B7D" w14:paraId="6B7005A8" w14:textId="2777787A" w:rsidTr="00E4019D">
        <w:trPr>
          <w:trHeight w:val="283"/>
        </w:trPr>
        <w:tc>
          <w:tcPr>
            <w:tcW w:w="29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73CBE71" w14:textId="5115DD94" w:rsidR="003C7D89" w:rsidRPr="00D32B7D" w:rsidRDefault="003C7D89" w:rsidP="00CA365C">
            <w:pPr>
              <w:rPr>
                <w:rFonts w:ascii="Montserrat Light" w:hAnsi="Montserrat Light"/>
                <w:sz w:val="18"/>
                <w:szCs w:val="18"/>
              </w:rPr>
            </w:pPr>
            <w:r w:rsidRPr="00D32B7D">
              <w:rPr>
                <w:rFonts w:ascii="Montserrat Light" w:hAnsi="Montserrat Light"/>
                <w:sz w:val="18"/>
                <w:szCs w:val="18"/>
              </w:rPr>
              <w:t>Agrupamento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5062E72A" w14:textId="77777777" w:rsidR="003C7D89" w:rsidRPr="00D32B7D" w:rsidRDefault="003C7D89" w:rsidP="00CA365C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7D4B2898" w14:textId="77777777" w:rsidR="003C7D89" w:rsidRPr="00D32B7D" w:rsidRDefault="003C7D89" w:rsidP="00CA365C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47615677" w14:textId="77777777" w:rsidR="003C7D89" w:rsidRPr="00D32B7D" w:rsidRDefault="003C7D89" w:rsidP="00CA365C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7C3EE7D2" w14:textId="77777777" w:rsidR="003C7D89" w:rsidRPr="00D32B7D" w:rsidRDefault="003C7D89" w:rsidP="00CA365C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14506644" w14:textId="77777777" w:rsidR="003C7D89" w:rsidRPr="00D32B7D" w:rsidRDefault="003C7D89" w:rsidP="00CA365C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997" w:type="dxa"/>
            <w:tcBorders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630D7503" w14:textId="77777777" w:rsidR="003C7D89" w:rsidRPr="00D32B7D" w:rsidRDefault="003C7D89" w:rsidP="00CA365C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1413" w:type="dxa"/>
            <w:tcBorders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2BB546EA" w14:textId="77777777" w:rsidR="003C7D89" w:rsidRPr="00D32B7D" w:rsidRDefault="003C7D89" w:rsidP="00CA365C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2D55B118" w14:textId="77777777" w:rsidR="003C7D89" w:rsidRPr="00D32B7D" w:rsidRDefault="003C7D89" w:rsidP="00CA365C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</w:tr>
      <w:tr w:rsidR="005304EF" w:rsidRPr="00754964" w14:paraId="75062950" w14:textId="4B77B837" w:rsidTr="00E4019D">
        <w:trPr>
          <w:trHeight w:val="283"/>
        </w:trPr>
        <w:tc>
          <w:tcPr>
            <w:tcW w:w="29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AB210E9" w14:textId="77777777" w:rsidR="003C7D89" w:rsidRPr="00D32B7D" w:rsidRDefault="003C7D89" w:rsidP="00CA365C">
            <w:pPr>
              <w:rPr>
                <w:rFonts w:ascii="Montserrat Light" w:hAnsi="Montserrat Light"/>
                <w:sz w:val="18"/>
                <w:szCs w:val="18"/>
              </w:rPr>
            </w:pPr>
            <w:r w:rsidRPr="00D32B7D">
              <w:rPr>
                <w:rFonts w:ascii="Montserrat Light" w:hAnsi="Montserrat Light"/>
                <w:sz w:val="18"/>
                <w:szCs w:val="18"/>
              </w:rPr>
              <w:t>Escalão</w:t>
            </w:r>
          </w:p>
          <w:p w14:paraId="019E7BB5" w14:textId="4D8F3588" w:rsidR="003C7D89" w:rsidRPr="00754964" w:rsidRDefault="003C7D89" w:rsidP="00CA365C">
            <w:pPr>
              <w:rPr>
                <w:rFonts w:ascii="Montserrat Light" w:hAnsi="Montserrat Light"/>
              </w:rPr>
            </w:pPr>
            <w:r w:rsidRPr="00D32B7D">
              <w:rPr>
                <w:rFonts w:ascii="Montserrat Light" w:hAnsi="Montserrat Light"/>
                <w:sz w:val="14"/>
                <w:szCs w:val="14"/>
              </w:rPr>
              <w:t>(Assinalar o escalão pretendido)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FC7246" w14:textId="6FAC144B" w:rsidR="003C7D89" w:rsidRPr="00D32B7D" w:rsidRDefault="003C7D89" w:rsidP="00CA365C">
            <w:pPr>
              <w:rPr>
                <w:rFonts w:ascii="Montserrat Light" w:hAnsi="Montserrat Light"/>
                <w:sz w:val="18"/>
                <w:szCs w:val="18"/>
              </w:rPr>
            </w:pPr>
            <w:r w:rsidRPr="00D32B7D">
              <w:rPr>
                <w:rFonts w:ascii="Montserrat Light" w:hAnsi="Montserrat Light"/>
                <w:sz w:val="18"/>
                <w:szCs w:val="18"/>
              </w:rPr>
              <w:t>- A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6AB8B5A6" w14:textId="77777777" w:rsidR="003C7D89" w:rsidRPr="00D32B7D" w:rsidRDefault="003C7D89" w:rsidP="00CA365C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B1D8050" w14:textId="650EB562" w:rsidR="003C7D89" w:rsidRPr="00D32B7D" w:rsidRDefault="003C7D89" w:rsidP="00CA365C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D06331" w14:textId="79D7282D" w:rsidR="003C7D89" w:rsidRPr="00D32B7D" w:rsidRDefault="003C7D89" w:rsidP="00CA365C">
            <w:pPr>
              <w:rPr>
                <w:rFonts w:ascii="Montserrat Light" w:hAnsi="Montserrat Light"/>
                <w:sz w:val="18"/>
                <w:szCs w:val="18"/>
              </w:rPr>
            </w:pPr>
            <w:r w:rsidRPr="00D32B7D">
              <w:rPr>
                <w:rFonts w:ascii="Montserrat Light" w:hAnsi="Montserrat Light"/>
                <w:sz w:val="18"/>
                <w:szCs w:val="18"/>
              </w:rPr>
              <w:t>-B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667A1861" w14:textId="77777777" w:rsidR="003C7D89" w:rsidRPr="00D32B7D" w:rsidRDefault="003C7D89" w:rsidP="00CA365C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C104929" w14:textId="77777777" w:rsidR="003C7D89" w:rsidRPr="00D32B7D" w:rsidRDefault="003C7D89" w:rsidP="00CA365C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A16D8A" w14:textId="6FE52FCF" w:rsidR="003C7D89" w:rsidRPr="00D32B7D" w:rsidRDefault="003C7D89" w:rsidP="00CA365C">
            <w:pPr>
              <w:rPr>
                <w:rFonts w:ascii="Montserrat Light" w:hAnsi="Montserrat Light"/>
                <w:sz w:val="18"/>
                <w:szCs w:val="18"/>
              </w:rPr>
            </w:pPr>
            <w:r w:rsidRPr="00D32B7D">
              <w:rPr>
                <w:rFonts w:ascii="Montserrat Light" w:hAnsi="Montserrat Light"/>
                <w:sz w:val="18"/>
                <w:szCs w:val="18"/>
              </w:rPr>
              <w:t>- S/Escalão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4AE2EF4B" w14:textId="77777777" w:rsidR="003C7D89" w:rsidRPr="00754964" w:rsidRDefault="003C7D89" w:rsidP="00CA365C">
            <w:pPr>
              <w:rPr>
                <w:rFonts w:ascii="Montserrat Light" w:hAnsi="Montserrat Light"/>
              </w:rPr>
            </w:pPr>
          </w:p>
        </w:tc>
      </w:tr>
      <w:bookmarkEnd w:id="0"/>
    </w:tbl>
    <w:p w14:paraId="75030F94" w14:textId="77777777" w:rsidR="00E4019D" w:rsidRDefault="00E4019D" w:rsidP="00C968FB">
      <w:pPr>
        <w:jc w:val="both"/>
        <w:rPr>
          <w:rFonts w:ascii="Montserrat Light" w:hAnsi="Montserrat Light"/>
          <w:b/>
          <w:bCs/>
        </w:rPr>
      </w:pPr>
    </w:p>
    <w:p w14:paraId="37A2DA1C" w14:textId="5DD222C7" w:rsidR="00896C80" w:rsidRPr="00896C80" w:rsidRDefault="00896C80" w:rsidP="00E4019D">
      <w:pPr>
        <w:ind w:hanging="567"/>
        <w:jc w:val="both"/>
        <w:rPr>
          <w:rFonts w:ascii="Montserrat Light" w:hAnsi="Montserrat Light"/>
          <w:b/>
          <w:bCs/>
        </w:rPr>
      </w:pPr>
      <w:r w:rsidRPr="00896C80">
        <w:rPr>
          <w:rFonts w:ascii="Montserrat Light" w:hAnsi="Montserrat Light"/>
          <w:b/>
          <w:bCs/>
        </w:rPr>
        <w:t>Assinale a</w:t>
      </w:r>
      <w:r w:rsidR="007C255E">
        <w:rPr>
          <w:rFonts w:ascii="Montserrat Light" w:hAnsi="Montserrat Light"/>
          <w:b/>
          <w:bCs/>
        </w:rPr>
        <w:t>(s)</w:t>
      </w:r>
      <w:r w:rsidRPr="00896C80">
        <w:rPr>
          <w:rFonts w:ascii="Montserrat Light" w:hAnsi="Montserrat Light"/>
          <w:b/>
          <w:bCs/>
        </w:rPr>
        <w:t xml:space="preserve"> </w:t>
      </w:r>
      <w:r w:rsidR="002D67CE">
        <w:rPr>
          <w:rFonts w:ascii="Montserrat Light" w:hAnsi="Montserrat Light"/>
          <w:b/>
          <w:bCs/>
        </w:rPr>
        <w:t>atividade</w:t>
      </w:r>
      <w:r w:rsidR="007C255E">
        <w:rPr>
          <w:rFonts w:ascii="Montserrat Light" w:hAnsi="Montserrat Light"/>
          <w:b/>
          <w:bCs/>
        </w:rPr>
        <w:t>(s)</w:t>
      </w:r>
      <w:r w:rsidRPr="00896C80">
        <w:rPr>
          <w:rFonts w:ascii="Montserrat Light" w:hAnsi="Montserrat Light"/>
          <w:b/>
          <w:bCs/>
        </w:rPr>
        <w:t xml:space="preserve"> pretendida</w:t>
      </w:r>
      <w:r w:rsidR="007C255E">
        <w:rPr>
          <w:rFonts w:ascii="Montserrat Light" w:hAnsi="Montserrat Light"/>
          <w:b/>
          <w:bCs/>
        </w:rPr>
        <w:t>(s)</w:t>
      </w:r>
      <w:r w:rsidRPr="00896C80">
        <w:rPr>
          <w:rFonts w:ascii="Montserrat Light" w:hAnsi="Montserrat Light"/>
          <w:b/>
          <w:bCs/>
        </w:rPr>
        <w:t>:</w:t>
      </w:r>
    </w:p>
    <w:tbl>
      <w:tblPr>
        <w:tblStyle w:val="TabelacomGrelha"/>
        <w:tblpPr w:leftFromText="141" w:rightFromText="141" w:vertAnchor="text" w:horzAnchor="page" w:tblpX="946" w:tblpY="-7"/>
        <w:tblW w:w="3691" w:type="dxa"/>
        <w:tblLook w:val="04A0" w:firstRow="1" w:lastRow="0" w:firstColumn="1" w:lastColumn="0" w:noHBand="0" w:noVBand="1"/>
      </w:tblPr>
      <w:tblGrid>
        <w:gridCol w:w="2983"/>
        <w:gridCol w:w="708"/>
      </w:tblGrid>
      <w:tr w:rsidR="00E4019D" w:rsidRPr="00D32B7D" w14:paraId="0663529A" w14:textId="77777777" w:rsidTr="00871C64">
        <w:trPr>
          <w:trHeight w:val="170"/>
        </w:trPr>
        <w:tc>
          <w:tcPr>
            <w:tcW w:w="29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751E094" w14:textId="5349ADBE" w:rsidR="00E4019D" w:rsidRPr="00871C64" w:rsidRDefault="005076DB" w:rsidP="00871C64">
            <w:pPr>
              <w:spacing w:after="160" w:line="259" w:lineRule="auto"/>
              <w:rPr>
                <w:rFonts w:ascii="Montserrat Light" w:hAnsi="Montserrat Light"/>
                <w:sz w:val="16"/>
                <w:szCs w:val="16"/>
              </w:rPr>
            </w:pPr>
            <w:r w:rsidRPr="00871C64">
              <w:rPr>
                <w:rFonts w:ascii="Montserrat Light" w:hAnsi="Montserrat Light"/>
                <w:sz w:val="16"/>
                <w:szCs w:val="16"/>
              </w:rPr>
              <w:t xml:space="preserve">Atividades de </w:t>
            </w:r>
            <w:r w:rsidR="00871C64" w:rsidRPr="00871C64">
              <w:rPr>
                <w:rFonts w:ascii="Montserrat Light" w:hAnsi="Montserrat Light"/>
                <w:sz w:val="16"/>
                <w:szCs w:val="16"/>
              </w:rPr>
              <w:t>Programa Integrado e Inovador de Combate ao insucesso Escolar</w:t>
            </w:r>
            <w:r w:rsidR="00871C64">
              <w:rPr>
                <w:rFonts w:ascii="Montserrat Light" w:hAnsi="Montserrat Light"/>
                <w:sz w:val="16"/>
                <w:szCs w:val="16"/>
              </w:rPr>
              <w:t xml:space="preserve"> (PIICIE)</w:t>
            </w:r>
            <w:r w:rsidR="00B11809">
              <w:rPr>
                <w:rFonts w:ascii="Montserrat Light" w:hAnsi="Montserrat Light"/>
                <w:sz w:val="16"/>
                <w:szCs w:val="16"/>
              </w:rPr>
              <w:t xml:space="preserve"> 15h30-17h00 (Orquestra, Manualidades, Yoga, Exp. Físico Motora, Dança, Inglês, Exp. Dramática)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3B214510" w14:textId="27649780" w:rsidR="00AD1723" w:rsidRPr="00D32B7D" w:rsidRDefault="00AD1723" w:rsidP="00871C64">
            <w:pPr>
              <w:spacing w:after="160" w:line="259" w:lineRule="auto"/>
              <w:rPr>
                <w:rFonts w:ascii="Montserrat Light" w:hAnsi="Montserrat Light"/>
              </w:rPr>
            </w:pPr>
          </w:p>
        </w:tc>
      </w:tr>
      <w:tr w:rsidR="00E4019D" w:rsidRPr="00D32B7D" w14:paraId="30856C23" w14:textId="77777777" w:rsidTr="00871C64">
        <w:trPr>
          <w:trHeight w:val="283"/>
        </w:trPr>
        <w:tc>
          <w:tcPr>
            <w:tcW w:w="29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B64A4FB" w14:textId="17842C82" w:rsidR="00E4019D" w:rsidRPr="009135E5" w:rsidRDefault="005076DB" w:rsidP="00871C64">
            <w:pPr>
              <w:spacing w:after="160" w:line="259" w:lineRule="auto"/>
              <w:rPr>
                <w:rFonts w:ascii="Montserrat Light" w:hAnsi="Montserrat Light"/>
                <w:sz w:val="16"/>
                <w:szCs w:val="16"/>
              </w:rPr>
            </w:pPr>
            <w:r w:rsidRPr="009135E5">
              <w:rPr>
                <w:rFonts w:ascii="Montserrat Light" w:hAnsi="Montserrat Light"/>
                <w:sz w:val="16"/>
                <w:szCs w:val="16"/>
              </w:rPr>
              <w:t xml:space="preserve">Natação </w:t>
            </w:r>
            <w:r w:rsidR="009135E5" w:rsidRPr="009135E5">
              <w:rPr>
                <w:rFonts w:ascii="Montserrat Light" w:hAnsi="Montserrat Light"/>
                <w:sz w:val="16"/>
                <w:szCs w:val="16"/>
              </w:rPr>
              <w:t xml:space="preserve">– Crianças com 5 anos à data de inscrição 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4F19EC27" w14:textId="77777777" w:rsidR="00E4019D" w:rsidRPr="00D32B7D" w:rsidRDefault="00E4019D" w:rsidP="00871C64">
            <w:pPr>
              <w:spacing w:after="160" w:line="259" w:lineRule="auto"/>
              <w:rPr>
                <w:rFonts w:ascii="Montserrat Light" w:hAnsi="Montserrat Light"/>
              </w:rPr>
            </w:pPr>
          </w:p>
        </w:tc>
      </w:tr>
      <w:tr w:rsidR="00E4019D" w:rsidRPr="00D32B7D" w14:paraId="77EC1C91" w14:textId="77777777" w:rsidTr="00871C64">
        <w:trPr>
          <w:trHeight w:val="283"/>
        </w:trPr>
        <w:tc>
          <w:tcPr>
            <w:tcW w:w="29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99237A3" w14:textId="188435CC" w:rsidR="00142F33" w:rsidRDefault="005076DB" w:rsidP="00871C64">
            <w:pPr>
              <w:spacing w:after="160" w:line="259" w:lineRule="auto"/>
              <w:rPr>
                <w:rFonts w:ascii="Montserrat Light" w:hAnsi="Montserrat Light"/>
                <w:sz w:val="18"/>
                <w:szCs w:val="18"/>
              </w:rPr>
            </w:pPr>
            <w:r>
              <w:rPr>
                <w:rFonts w:ascii="Montserrat Light" w:hAnsi="Montserrat Light"/>
                <w:sz w:val="18"/>
                <w:szCs w:val="18"/>
              </w:rPr>
              <w:t>Atividades de Animação e Apoio à Família (AAAF)</w:t>
            </w:r>
            <w:r w:rsidR="009135E5">
              <w:rPr>
                <w:rFonts w:ascii="Montserrat Light" w:hAnsi="Montserrat Light"/>
                <w:sz w:val="18"/>
                <w:szCs w:val="18"/>
              </w:rPr>
              <w:t xml:space="preserve"> 8h – 9h</w:t>
            </w:r>
            <w:r w:rsidR="00142F33">
              <w:rPr>
                <w:rFonts w:ascii="Montserrat Light" w:hAnsi="Montserrat Light"/>
                <w:sz w:val="18"/>
                <w:szCs w:val="18"/>
              </w:rPr>
              <w:t xml:space="preserve"> *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496D0F2D" w14:textId="77777777" w:rsidR="00E4019D" w:rsidRPr="00D32B7D" w:rsidRDefault="00E4019D" w:rsidP="00871C64">
            <w:pPr>
              <w:rPr>
                <w:rFonts w:ascii="Montserrat Light" w:hAnsi="Montserrat Light"/>
              </w:rPr>
            </w:pPr>
          </w:p>
        </w:tc>
      </w:tr>
      <w:tr w:rsidR="009135E5" w:rsidRPr="00D32B7D" w14:paraId="0319D496" w14:textId="77777777" w:rsidTr="00871C64">
        <w:trPr>
          <w:trHeight w:val="283"/>
        </w:trPr>
        <w:tc>
          <w:tcPr>
            <w:tcW w:w="29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04A264D" w14:textId="437B3E4E" w:rsidR="009135E5" w:rsidRDefault="009135E5" w:rsidP="00871C64">
            <w:pPr>
              <w:rPr>
                <w:rFonts w:ascii="Montserrat Light" w:hAnsi="Montserrat Light"/>
                <w:sz w:val="18"/>
                <w:szCs w:val="18"/>
              </w:rPr>
            </w:pPr>
            <w:r>
              <w:rPr>
                <w:rFonts w:ascii="Montserrat Light" w:hAnsi="Montserrat Light"/>
                <w:sz w:val="18"/>
                <w:szCs w:val="18"/>
              </w:rPr>
              <w:t>Atividades de Animação e Apoio à Família (AAAF) 1</w:t>
            </w:r>
            <w:r w:rsidR="0060374F">
              <w:rPr>
                <w:rFonts w:ascii="Montserrat Light" w:hAnsi="Montserrat Light"/>
                <w:sz w:val="18"/>
                <w:szCs w:val="18"/>
              </w:rPr>
              <w:t>5</w:t>
            </w:r>
            <w:r>
              <w:rPr>
                <w:rFonts w:ascii="Montserrat Light" w:hAnsi="Montserrat Light"/>
                <w:sz w:val="18"/>
                <w:szCs w:val="18"/>
              </w:rPr>
              <w:t>h</w:t>
            </w:r>
            <w:r w:rsidR="0060374F">
              <w:rPr>
                <w:rFonts w:ascii="Montserrat Light" w:hAnsi="Montserrat Light"/>
                <w:sz w:val="18"/>
                <w:szCs w:val="18"/>
              </w:rPr>
              <w:t>30</w:t>
            </w:r>
            <w:r>
              <w:rPr>
                <w:rFonts w:ascii="Montserrat Light" w:hAnsi="Montserrat Light"/>
                <w:sz w:val="18"/>
                <w:szCs w:val="18"/>
              </w:rPr>
              <w:t xml:space="preserve"> – 18h30 *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57AC2BD1" w14:textId="66689610" w:rsidR="009135E5" w:rsidRPr="00D32B7D" w:rsidRDefault="009135E5" w:rsidP="00871C64">
            <w:pPr>
              <w:rPr>
                <w:rFonts w:ascii="Montserrat Light" w:hAnsi="Montserrat Light"/>
              </w:rPr>
            </w:pPr>
          </w:p>
        </w:tc>
      </w:tr>
    </w:tbl>
    <w:tbl>
      <w:tblPr>
        <w:tblStyle w:val="TabelacomGrelha"/>
        <w:tblpPr w:leftFromText="141" w:rightFromText="141" w:vertAnchor="text" w:horzAnchor="page" w:tblpX="5086" w:tblpY="-7"/>
        <w:tblW w:w="6379" w:type="dxa"/>
        <w:tblLook w:val="04A0" w:firstRow="1" w:lastRow="0" w:firstColumn="1" w:lastColumn="0" w:noHBand="0" w:noVBand="1"/>
      </w:tblPr>
      <w:tblGrid>
        <w:gridCol w:w="3005"/>
        <w:gridCol w:w="851"/>
        <w:gridCol w:w="680"/>
        <w:gridCol w:w="454"/>
        <w:gridCol w:w="850"/>
        <w:gridCol w:w="539"/>
      </w:tblGrid>
      <w:tr w:rsidR="00142F33" w:rsidRPr="00E4019D" w14:paraId="39A214D8" w14:textId="77777777" w:rsidTr="00142F33">
        <w:trPr>
          <w:trHeight w:val="57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A624835" w14:textId="77777777" w:rsidR="00142F33" w:rsidRDefault="00142F33" w:rsidP="00142F33">
            <w:pPr>
              <w:rPr>
                <w:rFonts w:ascii="Montserrat Light" w:hAnsi="Montserrat Light"/>
                <w:b/>
                <w:bCs/>
                <w:sz w:val="18"/>
                <w:szCs w:val="18"/>
              </w:rPr>
            </w:pPr>
            <w:bookmarkStart w:id="1" w:name="_Hlk104824963"/>
            <w:r w:rsidRPr="00E4019D">
              <w:rPr>
                <w:rFonts w:ascii="Montserrat Light" w:hAnsi="Montserrat Light"/>
                <w:b/>
                <w:bCs/>
                <w:sz w:val="18"/>
                <w:szCs w:val="18"/>
              </w:rPr>
              <w:t xml:space="preserve">Autorizo que o meu educando </w:t>
            </w:r>
          </w:p>
          <w:p w14:paraId="27790766" w14:textId="77777777" w:rsidR="00142F33" w:rsidRPr="00E4019D" w:rsidRDefault="00142F33" w:rsidP="00142F33">
            <w:pPr>
              <w:rPr>
                <w:rFonts w:ascii="Montserrat Light" w:hAnsi="Montserrat Light"/>
                <w:b/>
                <w:bCs/>
                <w:sz w:val="18"/>
                <w:szCs w:val="18"/>
              </w:rPr>
            </w:pPr>
            <w:r w:rsidRPr="00E4019D">
              <w:rPr>
                <w:rFonts w:ascii="Montserrat Light" w:hAnsi="Montserrat Light"/>
                <w:b/>
                <w:bCs/>
                <w:sz w:val="18"/>
                <w:szCs w:val="18"/>
              </w:rPr>
              <w:t>se desloque de autocarro:</w:t>
            </w:r>
          </w:p>
          <w:p w14:paraId="691DAE7E" w14:textId="77777777" w:rsidR="00142F33" w:rsidRPr="00E4019D" w:rsidRDefault="00142F33" w:rsidP="00142F33">
            <w:pPr>
              <w:rPr>
                <w:rFonts w:ascii="Montserrat Light" w:hAnsi="Montserrat Light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BBFAD4" w14:textId="77777777" w:rsidR="00142F33" w:rsidRPr="00E4019D" w:rsidRDefault="00142F33" w:rsidP="00142F33">
            <w:pPr>
              <w:rPr>
                <w:rFonts w:ascii="Montserrat Light" w:hAnsi="Montserrat Light"/>
                <w:sz w:val="18"/>
                <w:szCs w:val="18"/>
              </w:rPr>
            </w:pPr>
            <w:r w:rsidRPr="00E4019D">
              <w:rPr>
                <w:rFonts w:ascii="Montserrat Light" w:hAnsi="Montserrat Light"/>
                <w:sz w:val="18"/>
                <w:szCs w:val="18"/>
              </w:rPr>
              <w:t>-Sim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709275CC" w14:textId="77777777" w:rsidR="00142F33" w:rsidRPr="00E4019D" w:rsidRDefault="00142F33" w:rsidP="00142F33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DBE0AB2" w14:textId="77777777" w:rsidR="00142F33" w:rsidRPr="00E4019D" w:rsidRDefault="00142F33" w:rsidP="00142F33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D249B" w14:textId="77777777" w:rsidR="00142F33" w:rsidRPr="00E4019D" w:rsidRDefault="00142F33" w:rsidP="00142F33">
            <w:pPr>
              <w:rPr>
                <w:rFonts w:ascii="Montserrat Light" w:hAnsi="Montserrat Light"/>
                <w:sz w:val="18"/>
                <w:szCs w:val="18"/>
              </w:rPr>
            </w:pPr>
            <w:r w:rsidRPr="00E4019D">
              <w:rPr>
                <w:rFonts w:ascii="Montserrat Light" w:hAnsi="Montserrat Light"/>
                <w:sz w:val="18"/>
                <w:szCs w:val="18"/>
              </w:rPr>
              <w:t>-Não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13623543" w14:textId="77777777" w:rsidR="00142F33" w:rsidRPr="00E4019D" w:rsidRDefault="00142F33" w:rsidP="00142F33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</w:tr>
      <w:bookmarkEnd w:id="1"/>
    </w:tbl>
    <w:p w14:paraId="4A41AFDB" w14:textId="4B904239" w:rsidR="00896C80" w:rsidRDefault="00896C80">
      <w:pPr>
        <w:rPr>
          <w:rFonts w:ascii="Montserrat Light" w:hAnsi="Montserrat Light"/>
        </w:rPr>
      </w:pPr>
    </w:p>
    <w:tbl>
      <w:tblPr>
        <w:tblStyle w:val="TabelacomGrelha"/>
        <w:tblpPr w:leftFromText="141" w:rightFromText="141" w:vertAnchor="text" w:horzAnchor="page" w:tblpX="5056" w:tblpY="182"/>
        <w:tblW w:w="6407" w:type="dxa"/>
        <w:tblLook w:val="04A0" w:firstRow="1" w:lastRow="0" w:firstColumn="1" w:lastColumn="0" w:noHBand="0" w:noVBand="1"/>
      </w:tblPr>
      <w:tblGrid>
        <w:gridCol w:w="3005"/>
        <w:gridCol w:w="851"/>
        <w:gridCol w:w="562"/>
        <w:gridCol w:w="572"/>
        <w:gridCol w:w="850"/>
        <w:gridCol w:w="567"/>
      </w:tblGrid>
      <w:tr w:rsidR="00142F33" w:rsidRPr="00E4019D" w14:paraId="4FCC3CBE" w14:textId="77777777" w:rsidTr="00142F33">
        <w:tc>
          <w:tcPr>
            <w:tcW w:w="300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62F2C48" w14:textId="7CD11F44" w:rsidR="00142F33" w:rsidRDefault="00142F33" w:rsidP="00142F33">
            <w:pPr>
              <w:rPr>
                <w:rFonts w:ascii="Montserrat Light" w:hAnsi="Montserrat Light"/>
                <w:b/>
                <w:bCs/>
                <w:sz w:val="18"/>
                <w:szCs w:val="18"/>
              </w:rPr>
            </w:pPr>
            <w:r w:rsidRPr="00E4019D">
              <w:rPr>
                <w:rFonts w:ascii="Montserrat Light" w:hAnsi="Montserrat Light"/>
                <w:b/>
                <w:bCs/>
                <w:sz w:val="18"/>
                <w:szCs w:val="18"/>
              </w:rPr>
              <w:t>Autoriz</w:t>
            </w:r>
            <w:r w:rsidR="00627C9E">
              <w:rPr>
                <w:rFonts w:ascii="Montserrat Light" w:hAnsi="Montserrat Light"/>
                <w:b/>
                <w:bCs/>
                <w:sz w:val="18"/>
                <w:szCs w:val="18"/>
              </w:rPr>
              <w:t>o</w:t>
            </w:r>
            <w:r w:rsidRPr="00E4019D">
              <w:rPr>
                <w:rFonts w:ascii="Montserrat Light" w:hAnsi="Montserrat Light"/>
                <w:b/>
                <w:bCs/>
                <w:sz w:val="18"/>
                <w:szCs w:val="18"/>
              </w:rPr>
              <w:t xml:space="preserve"> a captação </w:t>
            </w:r>
          </w:p>
          <w:p w14:paraId="7AC2841E" w14:textId="77777777" w:rsidR="00142F33" w:rsidRPr="00E4019D" w:rsidRDefault="00142F33" w:rsidP="00142F33">
            <w:pPr>
              <w:rPr>
                <w:rFonts w:ascii="Montserrat Light" w:hAnsi="Montserrat Light"/>
                <w:b/>
                <w:bCs/>
                <w:sz w:val="18"/>
                <w:szCs w:val="18"/>
              </w:rPr>
            </w:pPr>
            <w:r w:rsidRPr="00E4019D">
              <w:rPr>
                <w:rFonts w:ascii="Montserrat Light" w:hAnsi="Montserrat Light"/>
                <w:b/>
                <w:bCs/>
                <w:sz w:val="18"/>
                <w:szCs w:val="18"/>
              </w:rPr>
              <w:t>de imagem/som para fins</w:t>
            </w:r>
          </w:p>
          <w:p w14:paraId="13537B6C" w14:textId="0B9AEA63" w:rsidR="00142F33" w:rsidRPr="00E4019D" w:rsidRDefault="00142F33" w:rsidP="00142F33">
            <w:pPr>
              <w:rPr>
                <w:rFonts w:ascii="Montserrat Light" w:hAnsi="Montserrat Light"/>
                <w:b/>
                <w:bCs/>
                <w:sz w:val="18"/>
                <w:szCs w:val="18"/>
              </w:rPr>
            </w:pPr>
            <w:r w:rsidRPr="00E4019D">
              <w:rPr>
                <w:rFonts w:ascii="Montserrat Light" w:hAnsi="Montserrat Light"/>
                <w:b/>
                <w:bCs/>
                <w:sz w:val="18"/>
                <w:szCs w:val="18"/>
              </w:rPr>
              <w:t>de divulgação da</w:t>
            </w:r>
            <w:r w:rsidR="00627C9E">
              <w:rPr>
                <w:rFonts w:ascii="Montserrat Light" w:hAnsi="Montserrat Light"/>
                <w:b/>
                <w:bCs/>
                <w:sz w:val="18"/>
                <w:szCs w:val="18"/>
              </w:rPr>
              <w:t>(s)</w:t>
            </w:r>
            <w:r w:rsidRPr="00E4019D">
              <w:rPr>
                <w:rFonts w:ascii="Montserrat Light" w:hAnsi="Montserrat Light"/>
                <w:b/>
                <w:bCs/>
                <w:sz w:val="18"/>
                <w:szCs w:val="18"/>
              </w:rPr>
              <w:t xml:space="preserve"> atividade</w:t>
            </w:r>
            <w:r w:rsidR="00627C9E">
              <w:rPr>
                <w:rFonts w:ascii="Montserrat Light" w:hAnsi="Montserrat Light"/>
                <w:b/>
                <w:bCs/>
                <w:sz w:val="18"/>
                <w:szCs w:val="18"/>
              </w:rPr>
              <w:t>(s) mencionada(s)</w:t>
            </w:r>
            <w:r w:rsidRPr="00E4019D">
              <w:rPr>
                <w:rFonts w:ascii="Montserrat Light" w:hAnsi="Montserrat Ligh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B28FEA" w14:textId="77777777" w:rsidR="00142F33" w:rsidRPr="00E4019D" w:rsidRDefault="00142F33" w:rsidP="00142F33">
            <w:pPr>
              <w:rPr>
                <w:rFonts w:ascii="Montserrat Light" w:hAnsi="Montserrat Light"/>
                <w:sz w:val="18"/>
                <w:szCs w:val="18"/>
              </w:rPr>
            </w:pPr>
            <w:r w:rsidRPr="00E4019D">
              <w:rPr>
                <w:rFonts w:ascii="Montserrat Light" w:hAnsi="Montserrat Light"/>
                <w:sz w:val="18"/>
                <w:szCs w:val="18"/>
              </w:rPr>
              <w:t>-Sim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5147C7E4" w14:textId="77777777" w:rsidR="00142F33" w:rsidRPr="00E4019D" w:rsidRDefault="00142F33" w:rsidP="00142F33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9CC6565" w14:textId="77777777" w:rsidR="00142F33" w:rsidRPr="00E4019D" w:rsidRDefault="00142F33" w:rsidP="00142F33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ABF4A" w14:textId="77777777" w:rsidR="00142F33" w:rsidRPr="00E4019D" w:rsidRDefault="00142F33" w:rsidP="00142F33">
            <w:pPr>
              <w:rPr>
                <w:rFonts w:ascii="Montserrat Light" w:hAnsi="Montserrat Light"/>
                <w:sz w:val="18"/>
                <w:szCs w:val="18"/>
              </w:rPr>
            </w:pPr>
            <w:r w:rsidRPr="00E4019D">
              <w:rPr>
                <w:rFonts w:ascii="Montserrat Light" w:hAnsi="Montserrat Light"/>
                <w:sz w:val="18"/>
                <w:szCs w:val="18"/>
              </w:rPr>
              <w:t>-Não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51694D6D" w14:textId="77777777" w:rsidR="00142F33" w:rsidRPr="00E4019D" w:rsidRDefault="00142F33" w:rsidP="00142F33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</w:tr>
    </w:tbl>
    <w:p w14:paraId="78496AE8" w14:textId="1E047541" w:rsidR="00896C80" w:rsidRDefault="00EE68C8">
      <w:pPr>
        <w:rPr>
          <w:rFonts w:ascii="Montserrat Light" w:hAnsi="Montserrat Light"/>
        </w:rPr>
      </w:pPr>
      <w:r w:rsidRPr="00142F33">
        <w:rPr>
          <w:rFonts w:ascii="Montserrat Light" w:hAnsi="Montserrat Light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9A4347" wp14:editId="029F720E">
                <wp:simplePos x="0" y="0"/>
                <wp:positionH relativeFrom="column">
                  <wp:posOffset>1853565</wp:posOffset>
                </wp:positionH>
                <wp:positionV relativeFrom="paragraph">
                  <wp:posOffset>807085</wp:posOffset>
                </wp:positionV>
                <wp:extent cx="2722880" cy="1404620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8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22D0D" w14:textId="6E7DF92F" w:rsidR="00142F33" w:rsidRPr="00EE68C8" w:rsidRDefault="00142F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E68C8">
                              <w:rPr>
                                <w:rFonts w:ascii="Montserrat Light" w:hAnsi="Montserrat Light"/>
                                <w:sz w:val="16"/>
                                <w:szCs w:val="16"/>
                              </w:rPr>
                              <w:t>*para usufruir do prolongamento AAAF tem que entregar declaração laboral com as horas de entrada e saída.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9A434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margin-left:145.95pt;margin-top:63.55pt;width:214.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" filled="f" stroked="f">
                <v:textbox style="mso-fit-shape-to-text:t">
                  <w:txbxContent>
                    <w:p w14:paraId="33D22D0D" w14:textId="6E7DF92F" w:rsidR="00142F33" w:rsidRPr="00EE68C8" w:rsidRDefault="00142F33">
                      <w:pPr>
                        <w:rPr>
                          <w:sz w:val="16"/>
                          <w:szCs w:val="16"/>
                        </w:rPr>
                      </w:pPr>
                      <w:r w:rsidRPr="00EE68C8">
                        <w:rPr>
                          <w:rFonts w:ascii="Montserrat Light" w:hAnsi="Montserrat Light"/>
                          <w:sz w:val="16"/>
                          <w:szCs w:val="16"/>
                        </w:rPr>
                        <w:t>*para usufruir do prolongamento AAAF tem que entregar declaração laboral com as horas de entrada e saída.</w:t>
                      </w:r>
                    </w:p>
                  </w:txbxContent>
                </v:textbox>
              </v:shape>
            </w:pict>
          </mc:Fallback>
        </mc:AlternateContent>
      </w:r>
    </w:p>
    <w:p w14:paraId="312D2966" w14:textId="5B0E01B7" w:rsidR="00C968FB" w:rsidRDefault="00C968FB">
      <w:pPr>
        <w:rPr>
          <w:rFonts w:ascii="Montserrat Light" w:hAnsi="Montserrat Light"/>
        </w:rPr>
      </w:pPr>
    </w:p>
    <w:p w14:paraId="244DC808" w14:textId="63CA1208" w:rsidR="00C968FB" w:rsidRDefault="00C968FB">
      <w:pPr>
        <w:rPr>
          <w:rFonts w:ascii="Montserrat Light" w:hAnsi="Montserrat Light"/>
        </w:rPr>
      </w:pPr>
    </w:p>
    <w:p w14:paraId="60B7195F" w14:textId="6D5E6AB6" w:rsidR="00D44756" w:rsidRPr="00754964" w:rsidRDefault="00D44756">
      <w:pPr>
        <w:rPr>
          <w:rFonts w:ascii="Montserrat Light" w:hAnsi="Montserrat Light"/>
        </w:rPr>
      </w:pPr>
    </w:p>
    <w:p w14:paraId="30E99313" w14:textId="68E7ED38" w:rsidR="00EB0C26" w:rsidRPr="00754964" w:rsidRDefault="009E48E7" w:rsidP="009E48E7">
      <w:pPr>
        <w:jc w:val="center"/>
        <w:rPr>
          <w:rFonts w:ascii="Montserrat Light" w:hAnsi="Montserrat Light"/>
        </w:rPr>
      </w:pPr>
      <w:r w:rsidRPr="00754964">
        <w:rPr>
          <w:rFonts w:ascii="Montserrat Light" w:hAnsi="Montserrat Light"/>
        </w:rPr>
        <w:t>_____________________________________________________________</w:t>
      </w:r>
    </w:p>
    <w:p w14:paraId="498227B7" w14:textId="2686D775" w:rsidR="00EB0C26" w:rsidRPr="00D32B7D" w:rsidRDefault="00EB0C26" w:rsidP="009E48E7">
      <w:pPr>
        <w:jc w:val="center"/>
        <w:rPr>
          <w:rFonts w:ascii="Montserrat Light" w:hAnsi="Montserrat Light"/>
          <w:sz w:val="14"/>
          <w:szCs w:val="14"/>
        </w:rPr>
      </w:pPr>
      <w:r w:rsidRPr="00D32B7D">
        <w:rPr>
          <w:rFonts w:ascii="Montserrat Light" w:hAnsi="Montserrat Light"/>
          <w:sz w:val="14"/>
          <w:szCs w:val="14"/>
        </w:rPr>
        <w:t>Assinatura do Encarregado de Educação</w:t>
      </w:r>
    </w:p>
    <w:p w14:paraId="7CFFC6BB" w14:textId="716CA9C3" w:rsidR="009E48E7" w:rsidRPr="009E48E7" w:rsidRDefault="0001707F" w:rsidP="009E48E7">
      <w:pPr>
        <w:jc w:val="center"/>
        <w:rPr>
          <w:rFonts w:ascii="Lexia" w:hAnsi="Lexia"/>
        </w:rPr>
      </w:pPr>
      <w:r w:rsidRPr="00D32B7D">
        <w:rPr>
          <w:rFonts w:ascii="Montserrat Light" w:hAnsi="Montserrat Light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49872ED9" wp14:editId="61CBAF9A">
            <wp:simplePos x="0" y="0"/>
            <wp:positionH relativeFrom="page">
              <wp:posOffset>9525</wp:posOffset>
            </wp:positionH>
            <wp:positionV relativeFrom="paragraph">
              <wp:posOffset>411480</wp:posOffset>
            </wp:positionV>
            <wp:extent cx="5990333" cy="511175"/>
            <wp:effectExtent l="0" t="0" r="0" b="3175"/>
            <wp:wrapNone/>
            <wp:docPr id="1" name="Gráfic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0333" cy="51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8E7" w:rsidRPr="00D32B7D">
        <w:rPr>
          <w:rFonts w:ascii="Montserrat Light" w:hAnsi="Montserrat Light"/>
          <w:sz w:val="18"/>
          <w:szCs w:val="18"/>
        </w:rPr>
        <w:t>Data:</w:t>
      </w:r>
      <w:r w:rsidR="009E48E7">
        <w:rPr>
          <w:rFonts w:ascii="Lexia" w:hAnsi="Lexia"/>
        </w:rPr>
        <w:t xml:space="preserve"> ____/____/______</w:t>
      </w:r>
    </w:p>
    <w:sectPr w:rsidR="009E48E7" w:rsidRPr="009E48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Medium">
    <w:altName w:val="Montserrat Medium"/>
    <w:charset w:val="00"/>
    <w:family w:val="auto"/>
    <w:pitch w:val="variable"/>
    <w:sig w:usb0="2000020F" w:usb1="00000003" w:usb2="00000000" w:usb3="00000000" w:csb0="00000197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Lexia">
    <w:altName w:val="Cambria"/>
    <w:charset w:val="00"/>
    <w:family w:val="roman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C4B"/>
    <w:rsid w:val="0001707F"/>
    <w:rsid w:val="000A1B61"/>
    <w:rsid w:val="00142F33"/>
    <w:rsid w:val="00166BF1"/>
    <w:rsid w:val="00173C4B"/>
    <w:rsid w:val="001C18FB"/>
    <w:rsid w:val="002D67CE"/>
    <w:rsid w:val="00320F3B"/>
    <w:rsid w:val="003C7D89"/>
    <w:rsid w:val="0040353D"/>
    <w:rsid w:val="0049479F"/>
    <w:rsid w:val="005076DB"/>
    <w:rsid w:val="005304EF"/>
    <w:rsid w:val="0060374F"/>
    <w:rsid w:val="00627C9E"/>
    <w:rsid w:val="00754964"/>
    <w:rsid w:val="007C255E"/>
    <w:rsid w:val="007E6143"/>
    <w:rsid w:val="00871C64"/>
    <w:rsid w:val="00896C80"/>
    <w:rsid w:val="009135E5"/>
    <w:rsid w:val="0095442F"/>
    <w:rsid w:val="00991158"/>
    <w:rsid w:val="009E48E7"/>
    <w:rsid w:val="00A679D4"/>
    <w:rsid w:val="00AA427C"/>
    <w:rsid w:val="00AD1723"/>
    <w:rsid w:val="00B11809"/>
    <w:rsid w:val="00B354E8"/>
    <w:rsid w:val="00B4031D"/>
    <w:rsid w:val="00BD0D41"/>
    <w:rsid w:val="00BE7D6C"/>
    <w:rsid w:val="00C968FB"/>
    <w:rsid w:val="00CA365C"/>
    <w:rsid w:val="00CA6E74"/>
    <w:rsid w:val="00D14173"/>
    <w:rsid w:val="00D32B7D"/>
    <w:rsid w:val="00D44756"/>
    <w:rsid w:val="00D4506D"/>
    <w:rsid w:val="00DA2BD7"/>
    <w:rsid w:val="00E3072F"/>
    <w:rsid w:val="00E4019D"/>
    <w:rsid w:val="00EB0C26"/>
    <w:rsid w:val="00EE358B"/>
    <w:rsid w:val="00EE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F864D"/>
  <w15:chartTrackingRefBased/>
  <w15:docId w15:val="{4D3E4C34-1892-425C-AF1C-E11E007C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C8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173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Carvalho</dc:creator>
  <cp:keywords/>
  <dc:description/>
  <cp:lastModifiedBy>Sonia Barroqueiro</cp:lastModifiedBy>
  <cp:revision>4</cp:revision>
  <cp:lastPrinted>2022-09-23T13:57:00Z</cp:lastPrinted>
  <dcterms:created xsi:type="dcterms:W3CDTF">2022-10-07T08:17:00Z</dcterms:created>
  <dcterms:modified xsi:type="dcterms:W3CDTF">2022-10-24T09:53:00Z</dcterms:modified>
</cp:coreProperties>
</file>