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2CD" w14:textId="61DFF3E5" w:rsidR="002B4827" w:rsidRDefault="000B06F4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E4FFC3E" wp14:editId="26BC875D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2065020" cy="979805"/>
            <wp:effectExtent l="0" t="0" r="0" b="0"/>
            <wp:wrapThrough wrapText="bothSides">
              <wp:wrapPolygon edited="0">
                <wp:start x="18531" y="0"/>
                <wp:lineTo x="0" y="420"/>
                <wp:lineTo x="0" y="20578"/>
                <wp:lineTo x="12554" y="20998"/>
                <wp:lineTo x="19328" y="20998"/>
                <wp:lineTo x="19727" y="6719"/>
                <wp:lineTo x="21321" y="3360"/>
                <wp:lineTo x="21321" y="1260"/>
                <wp:lineTo x="20923" y="0"/>
                <wp:lineTo x="18531" y="0"/>
              </wp:wrapPolygon>
            </wp:wrapThrough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15B90" w14:textId="679C8AC1" w:rsidR="00F63704" w:rsidRPr="00F63704" w:rsidRDefault="000B06F4" w:rsidP="00F63704">
      <w:r>
        <w:rPr>
          <w:noProof/>
        </w:rPr>
        <w:drawing>
          <wp:anchor distT="0" distB="0" distL="114300" distR="114300" simplePos="0" relativeHeight="251661312" behindDoc="0" locked="0" layoutInCell="1" allowOverlap="1" wp14:anchorId="7ABA97EE" wp14:editId="1FC8B244">
            <wp:simplePos x="0" y="0"/>
            <wp:positionH relativeFrom="column">
              <wp:posOffset>2193925</wp:posOffset>
            </wp:positionH>
            <wp:positionV relativeFrom="paragraph">
              <wp:posOffset>167005</wp:posOffset>
            </wp:positionV>
            <wp:extent cx="427672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552" y="21207"/>
                <wp:lineTo x="2155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23"/>
                    <a:stretch/>
                  </pic:blipFill>
                  <pic:spPr bwMode="auto">
                    <a:xfrm>
                      <a:off x="0" y="0"/>
                      <a:ext cx="427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BE110" w14:textId="1BD61B86" w:rsidR="00F63704" w:rsidRPr="00F63704" w:rsidRDefault="00F63704" w:rsidP="00F63704"/>
    <w:p w14:paraId="7FEAAF21" w14:textId="694D81D1" w:rsidR="00F63704" w:rsidRPr="00F63704" w:rsidRDefault="00F63704" w:rsidP="00F63704"/>
    <w:p w14:paraId="5044D837" w14:textId="7C278780" w:rsidR="00F63704" w:rsidRPr="00F63704" w:rsidRDefault="00F63704" w:rsidP="00F63704"/>
    <w:p w14:paraId="13862B52" w14:textId="1D3898F8" w:rsidR="00F63704" w:rsidRDefault="00F63704" w:rsidP="00F63704"/>
    <w:p w14:paraId="0D4BA003" w14:textId="590B1C0B" w:rsidR="00F63704" w:rsidRDefault="00F63704" w:rsidP="000B06F4">
      <w:pPr>
        <w:jc w:val="center"/>
        <w:rPr>
          <w:rFonts w:ascii="Montserrat Medium" w:hAnsi="Montserrat Medium"/>
          <w:b/>
          <w:bCs/>
          <w:sz w:val="24"/>
          <w:szCs w:val="20"/>
        </w:rPr>
      </w:pPr>
      <w:r w:rsidRPr="00F673D1">
        <w:rPr>
          <w:rFonts w:ascii="Montserrat Medium" w:hAnsi="Montserrat Medium"/>
          <w:sz w:val="24"/>
          <w:szCs w:val="20"/>
        </w:rPr>
        <w:t xml:space="preserve">Ficha de Inscrição | </w:t>
      </w:r>
      <w:r>
        <w:rPr>
          <w:rFonts w:ascii="Montserrat Medium" w:hAnsi="Montserrat Medium"/>
          <w:b/>
          <w:bCs/>
          <w:sz w:val="24"/>
          <w:szCs w:val="20"/>
        </w:rPr>
        <w:t>YOGA EM FAMÍLIA</w:t>
      </w:r>
    </w:p>
    <w:p w14:paraId="1A3FB055" w14:textId="6F30C873" w:rsidR="0082468C" w:rsidRPr="0082468C" w:rsidRDefault="0082468C" w:rsidP="000B06F4">
      <w:pPr>
        <w:jc w:val="center"/>
        <w:rPr>
          <w:rFonts w:ascii="Montserrat Medium" w:hAnsi="Montserrat Medium"/>
          <w:sz w:val="24"/>
          <w:szCs w:val="20"/>
        </w:rPr>
      </w:pPr>
      <w:r w:rsidRPr="0082468C">
        <w:rPr>
          <w:rFonts w:ascii="Montserrat Medium" w:hAnsi="Montserrat Medium"/>
          <w:sz w:val="24"/>
          <w:szCs w:val="20"/>
        </w:rPr>
        <w:t xml:space="preserve">Fábrica da </w:t>
      </w:r>
      <w:r>
        <w:rPr>
          <w:rFonts w:ascii="Montserrat Medium" w:hAnsi="Montserrat Medium"/>
          <w:sz w:val="24"/>
          <w:szCs w:val="20"/>
        </w:rPr>
        <w:t>C</w:t>
      </w:r>
      <w:r w:rsidRPr="0082468C">
        <w:rPr>
          <w:rFonts w:ascii="Montserrat Medium" w:hAnsi="Montserrat Medium"/>
          <w:sz w:val="24"/>
          <w:szCs w:val="20"/>
        </w:rPr>
        <w:t>riatividade</w:t>
      </w:r>
    </w:p>
    <w:p w14:paraId="7F7DC931" w14:textId="4EA75422" w:rsidR="000B06F4" w:rsidRDefault="000B06F4" w:rsidP="000B06F4">
      <w:pPr>
        <w:jc w:val="center"/>
        <w:rPr>
          <w:rFonts w:ascii="Montserrat Medium" w:hAnsi="Montserrat Medium"/>
          <w:b/>
          <w:bCs/>
          <w:sz w:val="24"/>
          <w:szCs w:val="20"/>
        </w:rPr>
      </w:pPr>
      <w:r>
        <w:rPr>
          <w:rFonts w:ascii="Montserrat Medium" w:hAnsi="Montserrat Medium"/>
          <w:b/>
          <w:bCs/>
          <w:sz w:val="24"/>
          <w:szCs w:val="20"/>
        </w:rPr>
        <w:t>(Quartas-feiras | 18h – 19h)</w:t>
      </w:r>
    </w:p>
    <w:p w14:paraId="7032FC3C" w14:textId="77777777" w:rsidR="000B06F4" w:rsidRPr="00F673D1" w:rsidRDefault="000B06F4" w:rsidP="000B06F4">
      <w:pPr>
        <w:jc w:val="center"/>
        <w:rPr>
          <w:rFonts w:ascii="Montserrat Medium" w:hAnsi="Montserrat Medium"/>
          <w:b/>
          <w:bCs/>
          <w:sz w:val="24"/>
          <w:szCs w:val="20"/>
        </w:rPr>
      </w:pPr>
    </w:p>
    <w:p w14:paraId="294639FB" w14:textId="77777777" w:rsidR="00F63704" w:rsidRPr="008D2E75" w:rsidRDefault="00F63704" w:rsidP="00F63704">
      <w:pPr>
        <w:jc w:val="center"/>
      </w:pPr>
      <w:r w:rsidRPr="00D32B7D">
        <w:rPr>
          <w:rFonts w:ascii="Montserrat Medium" w:hAnsi="Montserrat Medium"/>
          <w:sz w:val="24"/>
          <w:szCs w:val="24"/>
        </w:rPr>
        <w:t>Ficha de Inscrição</w:t>
      </w:r>
    </w:p>
    <w:tbl>
      <w:tblPr>
        <w:tblStyle w:val="TabelacomGrelha"/>
        <w:tblpPr w:leftFromText="141" w:rightFromText="141" w:vertAnchor="text" w:horzAnchor="margin" w:tblpX="-856" w:tblpY="42"/>
        <w:tblW w:w="10435" w:type="dxa"/>
        <w:tblLook w:val="04A0" w:firstRow="1" w:lastRow="0" w:firstColumn="1" w:lastColumn="0" w:noHBand="0" w:noVBand="1"/>
      </w:tblPr>
      <w:tblGrid>
        <w:gridCol w:w="1757"/>
        <w:gridCol w:w="384"/>
        <w:gridCol w:w="487"/>
        <w:gridCol w:w="769"/>
        <w:gridCol w:w="2268"/>
        <w:gridCol w:w="1421"/>
        <w:gridCol w:w="3349"/>
      </w:tblGrid>
      <w:tr w:rsidR="00F63704" w:rsidRPr="00754964" w14:paraId="25C9633C" w14:textId="77777777" w:rsidTr="002B4EC8">
        <w:trPr>
          <w:trHeight w:val="3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2B1014" w14:textId="77777777" w:rsidR="00F63704" w:rsidRPr="00D32B7D" w:rsidRDefault="00F63704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Nome Completo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D148417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71C425E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22AEC15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3AFDCF5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CBCA29B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BB6FB09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3704" w:rsidRPr="00754964" w14:paraId="7AF79F4B" w14:textId="77777777" w:rsidTr="002B4EC8">
        <w:trPr>
          <w:trHeight w:val="3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0BBE8" w14:textId="77777777" w:rsidR="00F63704" w:rsidRPr="00D32B7D" w:rsidRDefault="00F63704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3657537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64EB930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5234A17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5DE4486" w14:textId="77777777" w:rsidR="00F63704" w:rsidRPr="0044731F" w:rsidRDefault="00F63704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</w:p>
        </w:tc>
      </w:tr>
      <w:tr w:rsidR="00F63704" w:rsidRPr="00754964" w14:paraId="3711D137" w14:textId="77777777" w:rsidTr="002B4EC8">
        <w:trPr>
          <w:trHeight w:val="3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A6FF8E" w14:textId="77777777" w:rsidR="00F63704" w:rsidRPr="00D32B7D" w:rsidRDefault="00F63704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Morada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9A68F14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5CBB759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345BD4F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57C295C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74B87F7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7ABDB89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3704" w:rsidRPr="00754964" w14:paraId="4BCD0349" w14:textId="77777777" w:rsidTr="002B4EC8">
        <w:trPr>
          <w:trHeight w:val="3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93F888" w14:textId="77777777" w:rsidR="00F63704" w:rsidRPr="00D32B7D" w:rsidRDefault="00F63704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Nome da Mãe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4B2532B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82D89B1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6080272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C52C3A1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E27C6D5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703E74B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3704" w:rsidRPr="00754964" w14:paraId="007C514F" w14:textId="77777777" w:rsidTr="002B4EC8">
        <w:trPr>
          <w:trHeight w:val="3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03D599" w14:textId="77777777" w:rsidR="00F63704" w:rsidRPr="00D32B7D" w:rsidRDefault="00F63704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Nome do Pai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5260C67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FB67946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6575290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F0739F4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346FEBC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5A75BE0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3C47E844" w14:textId="77777777" w:rsidR="00F63704" w:rsidRPr="00D32B7D" w:rsidRDefault="00F63704" w:rsidP="00F63704">
      <w:pPr>
        <w:spacing w:line="240" w:lineRule="auto"/>
        <w:rPr>
          <w:rFonts w:ascii="Montserrat Light" w:hAnsi="Montserrat Light"/>
          <w:sz w:val="18"/>
          <w:szCs w:val="18"/>
        </w:rPr>
      </w:pPr>
    </w:p>
    <w:tbl>
      <w:tblPr>
        <w:tblStyle w:val="TabelacomGrelha"/>
        <w:tblW w:w="10354" w:type="dxa"/>
        <w:tblInd w:w="-856" w:type="dxa"/>
        <w:tblLook w:val="04A0" w:firstRow="1" w:lastRow="0" w:firstColumn="1" w:lastColumn="0" w:noHBand="0" w:noVBand="1"/>
      </w:tblPr>
      <w:tblGrid>
        <w:gridCol w:w="2983"/>
        <w:gridCol w:w="562"/>
        <w:gridCol w:w="850"/>
        <w:gridCol w:w="572"/>
        <w:gridCol w:w="704"/>
        <w:gridCol w:w="709"/>
        <w:gridCol w:w="850"/>
        <w:gridCol w:w="997"/>
        <w:gridCol w:w="1413"/>
        <w:gridCol w:w="714"/>
      </w:tblGrid>
      <w:tr w:rsidR="00F63704" w:rsidRPr="00D32B7D" w14:paraId="17325275" w14:textId="77777777" w:rsidTr="002B4EC8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A644C2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Nome do Encarregado</w:t>
            </w:r>
          </w:p>
          <w:p w14:paraId="5EA8936D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de Educação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42CAB58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0B61447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434C24F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70F145D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88CE816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0B06598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A362446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A1A8A23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3704" w:rsidRPr="00D32B7D" w14:paraId="4D86F6C4" w14:textId="77777777" w:rsidTr="002B4EC8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922202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Número de Telefone/Email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12F4F7E" w14:textId="77777777" w:rsidR="00F63704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0F094110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111A8D5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3704" w:rsidRPr="00D32B7D" w14:paraId="42D3135F" w14:textId="77777777" w:rsidTr="002B4EC8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B59757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Morada do Encarregado</w:t>
            </w:r>
          </w:p>
          <w:p w14:paraId="4A7BD226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de Educação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B39EB14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7FC07A0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ABD6928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F77E9D0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651B8EF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830AA00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DF6A189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99FCEF3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3704" w:rsidRPr="00D32B7D" w14:paraId="56343F81" w14:textId="77777777" w:rsidTr="002B4EC8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9B0E36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Escola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57CFA44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699FBF0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C62FC21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C6F64F1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8803B35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A6C28EE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26B3A02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69D28D6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3704" w:rsidRPr="00D32B7D" w14:paraId="0B90BB1D" w14:textId="77777777" w:rsidTr="002B4EC8">
        <w:trPr>
          <w:trHeight w:val="283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7526AF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Agrupamento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259D3DB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B212896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21EECE4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772D4FA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B612EBF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A4B2A82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0AA7DE3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7AC644D" w14:textId="77777777" w:rsidR="00F63704" w:rsidRPr="00D32B7D" w:rsidRDefault="00F63704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3044E1FE" w14:textId="5D9E8970" w:rsidR="00F63704" w:rsidRDefault="00F63704" w:rsidP="00F63704"/>
    <w:tbl>
      <w:tblPr>
        <w:tblStyle w:val="TabelacomGrelha"/>
        <w:tblpPr w:leftFromText="141" w:rightFromText="141" w:vertAnchor="text" w:horzAnchor="page" w:tblpX="901" w:tblpY="196"/>
        <w:tblW w:w="6407" w:type="dxa"/>
        <w:tblLook w:val="04A0" w:firstRow="1" w:lastRow="0" w:firstColumn="1" w:lastColumn="0" w:noHBand="0" w:noVBand="1"/>
      </w:tblPr>
      <w:tblGrid>
        <w:gridCol w:w="3005"/>
        <w:gridCol w:w="851"/>
        <w:gridCol w:w="562"/>
        <w:gridCol w:w="572"/>
        <w:gridCol w:w="850"/>
        <w:gridCol w:w="567"/>
      </w:tblGrid>
      <w:tr w:rsidR="00F63704" w:rsidRPr="00E4019D" w14:paraId="24496A3A" w14:textId="77777777" w:rsidTr="00F63704">
        <w:tc>
          <w:tcPr>
            <w:tcW w:w="30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307C86" w14:textId="77777777" w:rsidR="00F63704" w:rsidRDefault="00F63704" w:rsidP="00F63704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Autoriz</w:t>
            </w:r>
            <w:r>
              <w:rPr>
                <w:rFonts w:ascii="Montserrat Light" w:hAnsi="Montserrat Light"/>
                <w:b/>
                <w:bCs/>
                <w:sz w:val="18"/>
                <w:szCs w:val="18"/>
              </w:rPr>
              <w:t>o</w:t>
            </w: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 xml:space="preserve"> a captação </w:t>
            </w:r>
          </w:p>
          <w:p w14:paraId="0C25D2A9" w14:textId="77777777" w:rsidR="00F63704" w:rsidRPr="00E4019D" w:rsidRDefault="00F63704" w:rsidP="00F63704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de imagem/som para fins</w:t>
            </w:r>
          </w:p>
          <w:p w14:paraId="220F56CB" w14:textId="77777777" w:rsidR="00F63704" w:rsidRPr="00E4019D" w:rsidRDefault="00F63704" w:rsidP="00F63704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de divulgação da</w:t>
            </w:r>
            <w:r>
              <w:rPr>
                <w:rFonts w:ascii="Montserrat Light" w:hAnsi="Montserrat Light"/>
                <w:b/>
                <w:bCs/>
                <w:sz w:val="18"/>
                <w:szCs w:val="18"/>
              </w:rPr>
              <w:t>(s)</w:t>
            </w: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 xml:space="preserve"> atividade</w:t>
            </w:r>
            <w:r>
              <w:rPr>
                <w:rFonts w:ascii="Montserrat Light" w:hAnsi="Montserrat Light"/>
                <w:b/>
                <w:bCs/>
                <w:sz w:val="18"/>
                <w:szCs w:val="18"/>
              </w:rPr>
              <w:t>(s) mencionada(s)</w:t>
            </w: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16278" w14:textId="77777777" w:rsidR="00F63704" w:rsidRPr="00E4019D" w:rsidRDefault="00F63704" w:rsidP="00F63704">
            <w:pPr>
              <w:rPr>
                <w:rFonts w:ascii="Montserrat Light" w:hAnsi="Montserrat Light"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sz w:val="18"/>
                <w:szCs w:val="18"/>
              </w:rPr>
              <w:t>Sim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BAB5C54" w14:textId="77777777" w:rsidR="00F63704" w:rsidRPr="00E4019D" w:rsidRDefault="00F63704" w:rsidP="00F63704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01C7FA" w14:textId="77777777" w:rsidR="00F63704" w:rsidRPr="00E4019D" w:rsidRDefault="00F63704" w:rsidP="00F63704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183E9" w14:textId="77777777" w:rsidR="00F63704" w:rsidRPr="00E4019D" w:rsidRDefault="00F63704" w:rsidP="00F63704">
            <w:pPr>
              <w:rPr>
                <w:rFonts w:ascii="Montserrat Light" w:hAnsi="Montserrat Light"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30E3D11" w14:textId="77777777" w:rsidR="00F63704" w:rsidRPr="00E4019D" w:rsidRDefault="00F63704" w:rsidP="00F63704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756776ED" w14:textId="77777777" w:rsidR="00F63704" w:rsidRDefault="00F63704" w:rsidP="00F63704">
      <w:pPr>
        <w:ind w:left="-567"/>
        <w:jc w:val="right"/>
        <w:rPr>
          <w:rFonts w:ascii="Montserrat Light" w:hAnsi="Montserrat Light"/>
          <w:sz w:val="24"/>
        </w:rPr>
      </w:pPr>
    </w:p>
    <w:p w14:paraId="260B886C" w14:textId="360A7B7E" w:rsidR="00F63704" w:rsidRDefault="00F63704" w:rsidP="00F63704"/>
    <w:p w14:paraId="53BF9993" w14:textId="57DC2757" w:rsidR="00F63704" w:rsidRDefault="00F63704" w:rsidP="00F63704"/>
    <w:p w14:paraId="5433EAF7" w14:textId="77777777" w:rsidR="000B06F4" w:rsidRPr="000B06F4" w:rsidRDefault="000B06F4" w:rsidP="000B06F4">
      <w:pPr>
        <w:ind w:left="-567"/>
        <w:jc w:val="center"/>
        <w:rPr>
          <w:rFonts w:ascii="Montserrat Light" w:hAnsi="Montserrat Light"/>
          <w:b/>
          <w:bCs/>
          <w:sz w:val="24"/>
        </w:rPr>
      </w:pPr>
      <w:r w:rsidRPr="000B06F4">
        <w:rPr>
          <w:rFonts w:ascii="Montserrat Light" w:hAnsi="Montserrat Light"/>
          <w:b/>
          <w:bCs/>
          <w:sz w:val="24"/>
        </w:rPr>
        <w:t>INSCRIÇÃO GRATUITA</w:t>
      </w:r>
    </w:p>
    <w:p w14:paraId="66C9E663" w14:textId="77777777" w:rsidR="000B06F4" w:rsidRDefault="000B06F4" w:rsidP="000B06F4">
      <w:pPr>
        <w:spacing w:after="0"/>
        <w:ind w:left="-567"/>
        <w:jc w:val="center"/>
        <w:rPr>
          <w:rFonts w:ascii="Montserrat Light" w:hAnsi="Montserrat Light"/>
          <w:sz w:val="18"/>
          <w:szCs w:val="18"/>
        </w:rPr>
      </w:pPr>
      <w:r w:rsidRPr="00EB1EE3">
        <w:rPr>
          <w:rFonts w:ascii="Montserrat Light" w:hAnsi="Montserrat Light"/>
          <w:sz w:val="18"/>
          <w:szCs w:val="18"/>
        </w:rPr>
        <w:t>Serviços Educativos da Câmara Municipal de Castelo Branco</w:t>
      </w:r>
    </w:p>
    <w:p w14:paraId="6A9849F1" w14:textId="1177E1B7" w:rsidR="000B06F4" w:rsidRDefault="000B06F4" w:rsidP="000B06F4">
      <w:pPr>
        <w:spacing w:after="0"/>
        <w:ind w:left="-567"/>
        <w:jc w:val="center"/>
        <w:rPr>
          <w:rFonts w:ascii="Montserrat Light" w:hAnsi="Montserrat Light"/>
          <w:sz w:val="18"/>
          <w:szCs w:val="18"/>
        </w:rPr>
      </w:pPr>
      <w:r w:rsidRPr="00EB1EE3">
        <w:rPr>
          <w:rFonts w:ascii="Montserrat Light" w:hAnsi="Montserrat Light"/>
          <w:sz w:val="18"/>
          <w:szCs w:val="18"/>
        </w:rPr>
        <w:t xml:space="preserve">272 330 330 | </w:t>
      </w:r>
      <w:hyperlink r:id="rId7" w:history="1">
        <w:r w:rsidR="005B15F0" w:rsidRPr="00014B29">
          <w:rPr>
            <w:rStyle w:val="Hiperligao"/>
            <w:rFonts w:ascii="Montserrat Light" w:hAnsi="Montserrat Light"/>
            <w:sz w:val="18"/>
            <w:szCs w:val="18"/>
          </w:rPr>
          <w:t>servicos.educativos@cm-castelobranco.pt</w:t>
        </w:r>
      </w:hyperlink>
    </w:p>
    <w:p w14:paraId="7F0ACB85" w14:textId="4642614D" w:rsidR="00F63704" w:rsidRDefault="00F63704" w:rsidP="00F63704"/>
    <w:p w14:paraId="29BCEDBE" w14:textId="2AEB1B1E" w:rsidR="00F63704" w:rsidRPr="00F673D1" w:rsidRDefault="00F63704" w:rsidP="000B06F4">
      <w:pPr>
        <w:jc w:val="center"/>
        <w:rPr>
          <w:rFonts w:ascii="Montserrat Light" w:hAnsi="Montserrat Light"/>
          <w:sz w:val="24"/>
        </w:rPr>
      </w:pPr>
      <w:r w:rsidRPr="00F673D1">
        <w:rPr>
          <w:rFonts w:ascii="Montserrat Light" w:hAnsi="Montserrat Light"/>
          <w:sz w:val="24"/>
        </w:rPr>
        <w:t>_____________________________________________________________</w:t>
      </w:r>
    </w:p>
    <w:p w14:paraId="4FF958D4" w14:textId="4430653B" w:rsidR="00F63704" w:rsidRPr="00F673D1" w:rsidRDefault="00F63704" w:rsidP="00F63704">
      <w:pPr>
        <w:jc w:val="center"/>
        <w:rPr>
          <w:rFonts w:ascii="Montserrat Light" w:hAnsi="Montserrat Light"/>
          <w:sz w:val="16"/>
          <w:szCs w:val="14"/>
        </w:rPr>
      </w:pPr>
      <w:r w:rsidRPr="00F673D1">
        <w:rPr>
          <w:rFonts w:ascii="Montserrat Light" w:hAnsi="Montserrat Light"/>
          <w:sz w:val="16"/>
          <w:szCs w:val="14"/>
        </w:rPr>
        <w:t>Assinatura do Encarregado de Educação</w:t>
      </w:r>
    </w:p>
    <w:p w14:paraId="07F6FFB8" w14:textId="5FBFF611" w:rsidR="00F63704" w:rsidRPr="000B06F4" w:rsidRDefault="000B06F4" w:rsidP="000B06F4">
      <w:pPr>
        <w:jc w:val="center"/>
        <w:rPr>
          <w:rFonts w:ascii="Lexia" w:hAnsi="Lexia"/>
          <w:sz w:val="24"/>
        </w:rPr>
      </w:pPr>
      <w:r w:rsidRPr="00D32B7D">
        <w:rPr>
          <w:rFonts w:ascii="Montserrat Light" w:hAnsi="Montserrat Light"/>
          <w:noProof/>
          <w:sz w:val="18"/>
          <w:szCs w:val="18"/>
          <w:lang w:eastAsia="pt-PT"/>
        </w:rPr>
        <w:drawing>
          <wp:anchor distT="0" distB="0" distL="114300" distR="114300" simplePos="0" relativeHeight="251663360" behindDoc="0" locked="0" layoutInCell="1" allowOverlap="1" wp14:anchorId="62C46153" wp14:editId="23253770">
            <wp:simplePos x="0" y="0"/>
            <wp:positionH relativeFrom="page">
              <wp:posOffset>842010</wp:posOffset>
            </wp:positionH>
            <wp:positionV relativeFrom="paragraph">
              <wp:posOffset>361315</wp:posOffset>
            </wp:positionV>
            <wp:extent cx="5990333" cy="511175"/>
            <wp:effectExtent l="0" t="0" r="0" b="3175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333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704" w:rsidRPr="00F673D1">
        <w:rPr>
          <w:rFonts w:ascii="Montserrat Light" w:hAnsi="Montserrat Light"/>
          <w:sz w:val="20"/>
          <w:szCs w:val="18"/>
        </w:rPr>
        <w:t>Data:</w:t>
      </w:r>
      <w:r w:rsidR="00F63704" w:rsidRPr="00F673D1">
        <w:rPr>
          <w:rFonts w:ascii="Lexia" w:hAnsi="Lexia"/>
          <w:sz w:val="24"/>
        </w:rPr>
        <w:t xml:space="preserve"> ____/____/______</w:t>
      </w:r>
      <w:r w:rsidRPr="000B06F4">
        <w:rPr>
          <w:rFonts w:ascii="Montserrat Light" w:hAnsi="Montserrat Light"/>
          <w:noProof/>
          <w:sz w:val="18"/>
          <w:szCs w:val="18"/>
          <w:lang w:eastAsia="pt-PT"/>
        </w:rPr>
        <w:t xml:space="preserve"> </w:t>
      </w:r>
    </w:p>
    <w:sectPr w:rsidR="00F63704" w:rsidRPr="000B0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04"/>
    <w:rsid w:val="000B06F4"/>
    <w:rsid w:val="00197A22"/>
    <w:rsid w:val="002B4827"/>
    <w:rsid w:val="005B15F0"/>
    <w:rsid w:val="0082468C"/>
    <w:rsid w:val="008F1F64"/>
    <w:rsid w:val="00F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EC58"/>
  <w15:chartTrackingRefBased/>
  <w15:docId w15:val="{B0FF5D6F-91F0-4D0B-B0D5-E7B6A1D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6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B06F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F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servicos.educativos@cm-castelobranco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prolongamentos</dc:creator>
  <cp:keywords/>
  <dc:description/>
  <cp:lastModifiedBy>Patricia Alexandre</cp:lastModifiedBy>
  <cp:revision>4</cp:revision>
  <dcterms:created xsi:type="dcterms:W3CDTF">2022-10-19T10:20:00Z</dcterms:created>
  <dcterms:modified xsi:type="dcterms:W3CDTF">2022-10-20T09:44:00Z</dcterms:modified>
</cp:coreProperties>
</file>