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F643" w14:textId="64EB27F1" w:rsidR="0001707F" w:rsidRDefault="00064DE8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C6825FD" wp14:editId="257FA1D8">
            <wp:simplePos x="0" y="0"/>
            <wp:positionH relativeFrom="column">
              <wp:posOffset>2889885</wp:posOffset>
            </wp:positionH>
            <wp:positionV relativeFrom="paragraph">
              <wp:posOffset>-635</wp:posOffset>
            </wp:positionV>
            <wp:extent cx="5540989" cy="347345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099" cy="35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243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4094371" wp14:editId="464E23CB">
            <wp:simplePos x="0" y="0"/>
            <wp:positionH relativeFrom="margin">
              <wp:posOffset>-501015</wp:posOffset>
            </wp:positionH>
            <wp:positionV relativeFrom="paragraph">
              <wp:posOffset>-663575</wp:posOffset>
            </wp:positionV>
            <wp:extent cx="2065020" cy="980009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8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E285F" w14:textId="1BCE6417" w:rsidR="009E48E7" w:rsidRDefault="009E48E7"/>
    <w:p w14:paraId="1E4019C4" w14:textId="6EB453A3" w:rsidR="00173C4B" w:rsidRPr="00F673D1" w:rsidRDefault="00173C4B" w:rsidP="00BD0D41">
      <w:pPr>
        <w:jc w:val="center"/>
        <w:rPr>
          <w:rFonts w:ascii="Montserrat Medium" w:hAnsi="Montserrat Medium"/>
          <w:b/>
          <w:bCs/>
          <w:sz w:val="24"/>
          <w:szCs w:val="20"/>
        </w:rPr>
      </w:pPr>
      <w:r w:rsidRPr="00F673D1">
        <w:rPr>
          <w:rFonts w:ascii="Montserrat Medium" w:hAnsi="Montserrat Medium"/>
          <w:sz w:val="24"/>
          <w:szCs w:val="20"/>
        </w:rPr>
        <w:t xml:space="preserve">Ficha de Inscrição | </w:t>
      </w:r>
      <w:r w:rsidR="00F673D1" w:rsidRPr="00F673D1">
        <w:rPr>
          <w:rFonts w:ascii="Montserrat Medium" w:hAnsi="Montserrat Medium"/>
          <w:b/>
          <w:bCs/>
          <w:sz w:val="24"/>
          <w:szCs w:val="20"/>
        </w:rPr>
        <w:t>CORO</w:t>
      </w:r>
      <w:r w:rsidR="00F44A14">
        <w:rPr>
          <w:rFonts w:ascii="Montserrat Medium" w:hAnsi="Montserrat Medium"/>
          <w:b/>
          <w:bCs/>
          <w:sz w:val="24"/>
          <w:szCs w:val="20"/>
        </w:rPr>
        <w:t xml:space="preserve"> INFANTO</w:t>
      </w:r>
      <w:r w:rsidR="005C5D85">
        <w:rPr>
          <w:rFonts w:ascii="Montserrat Medium" w:hAnsi="Montserrat Medium"/>
          <w:b/>
          <w:bCs/>
          <w:sz w:val="24"/>
          <w:szCs w:val="20"/>
        </w:rPr>
        <w:t xml:space="preserve"> </w:t>
      </w:r>
      <w:r w:rsidR="00F44A14">
        <w:rPr>
          <w:rFonts w:ascii="Montserrat Medium" w:hAnsi="Montserrat Medium"/>
          <w:b/>
          <w:bCs/>
          <w:sz w:val="24"/>
          <w:szCs w:val="20"/>
        </w:rPr>
        <w:t>JUVENIL</w:t>
      </w:r>
    </w:p>
    <w:tbl>
      <w:tblPr>
        <w:tblStyle w:val="TabelacomGrelha"/>
        <w:tblpPr w:leftFromText="141" w:rightFromText="141" w:vertAnchor="text" w:horzAnchor="margin" w:tblpX="-856" w:tblpY="42"/>
        <w:tblW w:w="10350" w:type="dxa"/>
        <w:tblLook w:val="04A0" w:firstRow="1" w:lastRow="0" w:firstColumn="1" w:lastColumn="0" w:noHBand="0" w:noVBand="1"/>
      </w:tblPr>
      <w:tblGrid>
        <w:gridCol w:w="1631"/>
        <w:gridCol w:w="3305"/>
        <w:gridCol w:w="1289"/>
        <w:gridCol w:w="4125"/>
      </w:tblGrid>
      <w:tr w:rsidR="004D661E" w:rsidRPr="00F673D1" w14:paraId="368DA2B7" w14:textId="7F2FFC07" w:rsidTr="00D036C3">
        <w:trPr>
          <w:trHeight w:val="262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800B66" w14:textId="08440FD9" w:rsidR="004D661E" w:rsidRPr="00F673D1" w:rsidRDefault="004D661E" w:rsidP="00F673D1">
            <w:pPr>
              <w:ind w:right="34"/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Nome Completo</w:t>
            </w: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EE4A1E2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109CD951" w14:textId="5423595B" w:rsidTr="00D036C3">
        <w:trPr>
          <w:trHeight w:val="266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A80D96" w14:textId="1BD4E458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Data de Nascimento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21D0E98" w14:textId="20A3219D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6DF20" w14:textId="77777777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Telemóvel</w:t>
            </w:r>
          </w:p>
          <w:p w14:paraId="2FC59A83" w14:textId="37E8A1B8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Telefone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B27D471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1BFB4B82" w14:textId="720DF1D4" w:rsidTr="00D036C3">
        <w:trPr>
          <w:trHeight w:val="283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49A1EF" w14:textId="092A61ED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Morada</w:t>
            </w: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C0338BF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7881AE03" w14:textId="42A4AC10" w:rsidTr="00D036C3">
        <w:trPr>
          <w:trHeight w:val="266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8C84A2" w14:textId="38B60571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Email</w:t>
            </w: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269AFE3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1AD807B6" w14:textId="6B8D7BA4" w:rsidTr="00D036C3">
        <w:trPr>
          <w:trHeight w:val="266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33470" w14:textId="02A00E74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Nome do Encarregado de</w:t>
            </w:r>
          </w:p>
          <w:p w14:paraId="366D7F54" w14:textId="77777777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Educação</w:t>
            </w:r>
          </w:p>
          <w:p w14:paraId="175B526E" w14:textId="464093A8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DCD3D2A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6AD50048" w14:textId="35B02E07" w:rsidTr="00D036C3">
        <w:trPr>
          <w:trHeight w:val="266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A7382C" w14:textId="5881FBBB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Morada</w:t>
            </w: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2E29E1B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3D5C983B" w14:textId="0AD84A4D" w:rsidTr="00D036C3">
        <w:trPr>
          <w:trHeight w:val="266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469B5F" w14:textId="25725A04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Escola</w:t>
            </w: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6A7334E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4D661E" w:rsidRPr="00F673D1" w14:paraId="1C1BC68D" w14:textId="77680E2D" w:rsidTr="00D036C3">
        <w:trPr>
          <w:trHeight w:val="266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5FA224" w14:textId="5C707309" w:rsidR="004D661E" w:rsidRPr="00F673D1" w:rsidRDefault="004D661E" w:rsidP="00D1417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Agrupamento</w:t>
            </w:r>
          </w:p>
        </w:tc>
        <w:tc>
          <w:tcPr>
            <w:tcW w:w="8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DF4C231" w14:textId="77777777" w:rsidR="004D661E" w:rsidRPr="00F673D1" w:rsidRDefault="004D661E" w:rsidP="00D1417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</w:tbl>
    <w:p w14:paraId="45D1C554" w14:textId="77777777" w:rsidR="00F673D1" w:rsidRDefault="00F673D1" w:rsidP="00F673D1">
      <w:pPr>
        <w:rPr>
          <w:rFonts w:ascii="Montserrat Light" w:hAnsi="Montserrat Light"/>
          <w:b/>
          <w:bCs/>
          <w:sz w:val="20"/>
          <w:szCs w:val="20"/>
        </w:rPr>
      </w:pPr>
    </w:p>
    <w:p w14:paraId="5243F4D7" w14:textId="4BB1A492" w:rsidR="00C968FB" w:rsidRPr="00BB2158" w:rsidRDefault="00F673D1" w:rsidP="00BB2158">
      <w:pPr>
        <w:ind w:left="-709"/>
        <w:rPr>
          <w:rFonts w:ascii="Montserrat Light" w:hAnsi="Montserrat Light"/>
          <w:b/>
          <w:bCs/>
          <w:szCs w:val="20"/>
        </w:rPr>
      </w:pPr>
      <w:r w:rsidRPr="00F673D1">
        <w:rPr>
          <w:rFonts w:ascii="Montserrat Light" w:hAnsi="Montserrat Light"/>
          <w:b/>
          <w:bCs/>
          <w:szCs w:val="20"/>
        </w:rPr>
        <w:t>Assinale o horário/localidade</w:t>
      </w:r>
      <w:r w:rsidR="00896C80" w:rsidRPr="00F673D1">
        <w:rPr>
          <w:rFonts w:ascii="Montserrat Light" w:hAnsi="Montserrat Light"/>
          <w:b/>
          <w:bCs/>
          <w:szCs w:val="20"/>
        </w:rPr>
        <w:t xml:space="preserve"> pretendida:</w:t>
      </w:r>
    </w:p>
    <w:tbl>
      <w:tblPr>
        <w:tblStyle w:val="TabelacomGrelha"/>
        <w:tblpPr w:leftFromText="141" w:rightFromText="141" w:vertAnchor="text" w:horzAnchor="page" w:tblpX="1009" w:tblpY="20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73BB3" w14:paraId="4D0F5884" w14:textId="77777777" w:rsidTr="00573BB3">
        <w:trPr>
          <w:trHeight w:val="563"/>
        </w:trPr>
        <w:tc>
          <w:tcPr>
            <w:tcW w:w="4390" w:type="dxa"/>
          </w:tcPr>
          <w:p w14:paraId="40F9DFE6" w14:textId="77777777" w:rsidR="00573BB3" w:rsidRDefault="00573BB3" w:rsidP="00573BB3">
            <w:pPr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Coro em Castelo Branco </w:t>
            </w:r>
            <w:r w:rsidRPr="00F673D1">
              <w:rPr>
                <w:rFonts w:ascii="Montserrat Light" w:hAnsi="Montserrat Light"/>
                <w:sz w:val="20"/>
                <w:szCs w:val="16"/>
              </w:rPr>
              <w:t>(2ª Feira das 18h às 19h) – Cineteatro Avenida</w:t>
            </w:r>
            <w:r>
              <w:rPr>
                <w:rFonts w:ascii="Montserrat Light" w:hAnsi="Montserrat Light"/>
                <w:sz w:val="20"/>
                <w:szCs w:val="16"/>
              </w:rPr>
              <w:t xml:space="preserve">             </w:t>
            </w:r>
          </w:p>
        </w:tc>
      </w:tr>
      <w:tr w:rsidR="00573BB3" w14:paraId="49A82129" w14:textId="77777777" w:rsidTr="00573BB3">
        <w:tc>
          <w:tcPr>
            <w:tcW w:w="4390" w:type="dxa"/>
          </w:tcPr>
          <w:p w14:paraId="60C39140" w14:textId="77777777" w:rsidR="00573BB3" w:rsidRDefault="00573BB3" w:rsidP="00573BB3">
            <w:pPr>
              <w:rPr>
                <w:rFonts w:ascii="Montserrat Light" w:hAnsi="Montserrat Light"/>
                <w:sz w:val="20"/>
              </w:rPr>
            </w:pPr>
            <w:r w:rsidRPr="00F673D1">
              <w:rPr>
                <w:rFonts w:ascii="Montserrat Light" w:hAnsi="Montserrat Light"/>
                <w:sz w:val="20"/>
                <w:szCs w:val="16"/>
              </w:rPr>
              <w:t>Coro nos Cebolais (4ª Feira das 17h30 às 18h30) – Escola EB1</w:t>
            </w:r>
            <w:r>
              <w:rPr>
                <w:rFonts w:ascii="Montserrat Light" w:hAnsi="Montserrat Light"/>
                <w:sz w:val="20"/>
                <w:szCs w:val="16"/>
              </w:rPr>
              <w:t xml:space="preserve"> Cebolais Retaxo</w:t>
            </w:r>
          </w:p>
        </w:tc>
      </w:tr>
      <w:tr w:rsidR="00573BB3" w14:paraId="587B1D73" w14:textId="77777777" w:rsidTr="00573BB3">
        <w:trPr>
          <w:trHeight w:val="573"/>
        </w:trPr>
        <w:tc>
          <w:tcPr>
            <w:tcW w:w="4390" w:type="dxa"/>
          </w:tcPr>
          <w:p w14:paraId="520D04B9" w14:textId="78D7485F" w:rsidR="00573BB3" w:rsidRDefault="00573BB3" w:rsidP="00573BB3">
            <w:pPr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Coro em Alcains (5ª Feira das</w:t>
            </w:r>
            <w:r w:rsidR="002E7847">
              <w:rPr>
                <w:rFonts w:ascii="Montserrat Light" w:hAnsi="Montserrat Light"/>
                <w:sz w:val="20"/>
              </w:rPr>
              <w:t xml:space="preserve"> 18h às 19)      – Junta de Freguesia de Alcains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171"/>
        <w:tblOverlap w:val="never"/>
        <w:tblW w:w="539" w:type="dxa"/>
        <w:tblLook w:val="04A0" w:firstRow="1" w:lastRow="0" w:firstColumn="1" w:lastColumn="0" w:noHBand="0" w:noVBand="1"/>
      </w:tblPr>
      <w:tblGrid>
        <w:gridCol w:w="539"/>
      </w:tblGrid>
      <w:tr w:rsidR="00573BB3" w:rsidRPr="00573BB3" w14:paraId="196DE854" w14:textId="77777777" w:rsidTr="00C33E0B">
        <w:trPr>
          <w:trHeight w:val="54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65DA20" w14:textId="1CAFE962" w:rsidR="00573BB3" w:rsidRPr="00573BB3" w:rsidRDefault="00573BB3" w:rsidP="00C33E0B">
            <w:pPr>
              <w:rPr>
                <w:rFonts w:ascii="Montserrat Light" w:hAnsi="Montserrat Light"/>
                <w:sz w:val="24"/>
              </w:rPr>
            </w:pPr>
            <w:bookmarkStart w:id="0" w:name="_Hlk117083949"/>
          </w:p>
        </w:tc>
      </w:tr>
      <w:tr w:rsidR="00573BB3" w:rsidRPr="00573BB3" w14:paraId="6946FDDF" w14:textId="77777777" w:rsidTr="00C33E0B">
        <w:trPr>
          <w:trHeight w:val="54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8769BE2" w14:textId="77777777" w:rsidR="00573BB3" w:rsidRPr="00573BB3" w:rsidRDefault="00573BB3" w:rsidP="00C33E0B">
            <w:pPr>
              <w:rPr>
                <w:rFonts w:ascii="Montserrat Light" w:hAnsi="Montserrat Light"/>
                <w:sz w:val="24"/>
              </w:rPr>
            </w:pPr>
          </w:p>
        </w:tc>
      </w:tr>
      <w:tr w:rsidR="00573BB3" w:rsidRPr="00573BB3" w14:paraId="323FE054" w14:textId="77777777" w:rsidTr="00C33E0B">
        <w:trPr>
          <w:trHeight w:val="54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3864CDF" w14:textId="77777777" w:rsidR="00573BB3" w:rsidRPr="00573BB3" w:rsidRDefault="00573BB3" w:rsidP="00C33E0B">
            <w:pPr>
              <w:rPr>
                <w:rFonts w:ascii="Montserrat Light" w:hAnsi="Montserrat Light"/>
                <w:sz w:val="24"/>
              </w:rPr>
            </w:pPr>
          </w:p>
        </w:tc>
      </w:tr>
      <w:bookmarkEnd w:id="0"/>
    </w:tbl>
    <w:p w14:paraId="10FF5610" w14:textId="6BBFEB64" w:rsidR="00EB0C26" w:rsidRPr="00F673D1" w:rsidRDefault="00EB0C26">
      <w:pPr>
        <w:rPr>
          <w:rFonts w:ascii="Montserrat Light" w:hAnsi="Montserrat Light"/>
          <w:sz w:val="24"/>
        </w:rPr>
      </w:pPr>
    </w:p>
    <w:p w14:paraId="6B7D7C48" w14:textId="246C3138" w:rsidR="001E7FE9" w:rsidRPr="00F673D1" w:rsidRDefault="001E7FE9">
      <w:pPr>
        <w:rPr>
          <w:rFonts w:ascii="Montserrat Light" w:hAnsi="Montserrat Light"/>
          <w:sz w:val="24"/>
        </w:rPr>
      </w:pPr>
    </w:p>
    <w:p w14:paraId="3A69669A" w14:textId="2E11FF9D" w:rsidR="00F673D1" w:rsidRPr="00F673D1" w:rsidRDefault="00F673D1">
      <w:pPr>
        <w:rPr>
          <w:rFonts w:ascii="Montserrat Light" w:hAnsi="Montserrat Light"/>
          <w:sz w:val="24"/>
        </w:rPr>
      </w:pPr>
    </w:p>
    <w:p w14:paraId="3D12C8A8" w14:textId="755D5D38" w:rsidR="00175347" w:rsidRDefault="00175347" w:rsidP="00F673D1">
      <w:pPr>
        <w:ind w:left="-567"/>
        <w:rPr>
          <w:rFonts w:ascii="Montserrat Light" w:hAnsi="Montserrat Light"/>
          <w:sz w:val="24"/>
        </w:rPr>
      </w:pPr>
    </w:p>
    <w:p w14:paraId="66474239" w14:textId="51804C45" w:rsidR="00884B20" w:rsidRPr="00F673D1" w:rsidRDefault="00884B20" w:rsidP="00884B20">
      <w:pPr>
        <w:spacing w:after="0"/>
        <w:ind w:left="-567"/>
        <w:rPr>
          <w:rFonts w:ascii="Montserrat Light" w:hAnsi="Montserrat Light"/>
          <w:sz w:val="20"/>
        </w:rPr>
      </w:pPr>
      <w:r>
        <w:rPr>
          <w:rFonts w:ascii="Montserrat Light" w:hAnsi="Montserrat Light"/>
          <w:sz w:val="20"/>
        </w:rPr>
        <w:t xml:space="preserve"> </w:t>
      </w:r>
    </w:p>
    <w:p w14:paraId="6CAF65A8" w14:textId="3CB36BFF" w:rsidR="00175347" w:rsidRDefault="00BB2158" w:rsidP="00BB2158">
      <w:pPr>
        <w:rPr>
          <w:rFonts w:ascii="Montserrat Light" w:hAnsi="Montserrat Light"/>
          <w:sz w:val="24"/>
        </w:rPr>
      </w:pP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EA1B7A" wp14:editId="52BDD5BF">
                <wp:simplePos x="0" y="0"/>
                <wp:positionH relativeFrom="column">
                  <wp:posOffset>3181985</wp:posOffset>
                </wp:positionH>
                <wp:positionV relativeFrom="paragraph">
                  <wp:posOffset>99695</wp:posOffset>
                </wp:positionV>
                <wp:extent cx="312420" cy="297180"/>
                <wp:effectExtent l="0" t="0" r="11430" b="266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E509" w14:textId="77777777" w:rsidR="00BB2158" w:rsidRDefault="00BB2158" w:rsidP="00B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1B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0.55pt;margin-top:7.85pt;width:24.6pt;height:2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b+IwIAAEIEAAAOAAAAZHJzL2Uyb0RvYy54bWysU9uO2yAQfa/Uf0C8N3bcbDex4qy22W5V&#10;aXuRtv0AjLGNCgwFEnv79Tvg3LZ9q8oDAmY4M+fMzPpm1IrshfMSTEXns5wSYTg00nQV/fH9/s2S&#10;Eh+YaZgCIyr6JDy92bx+tR5sKQroQTXCEQQxvhxsRfsQbJllnvdCMz8DKwwaW3CaBby6LmscGxBd&#10;q6zI83fZAK6xDrjwHl/vJiPdJPy2FTx8bVsvAlEVxdxC2l3a67hnmzUrO8dsL/khDfYPWWgmDQY9&#10;Qd2xwMjOyb+gtOQOPLRhxkFn0LaSi8QB2czzP9g89syKxAXF8fYkk/9/sPzL/tF+cySM72HEAiYS&#10;3j4A/+mJgW3PTCdunYOhF6zBwPMoWTZYXx6+Rql96SNIPXyGBovMdgES0Ng6HVVBngTRsQBPJ9HF&#10;GAjHx7fzYlGghaOpWF3Pl6koGSuPn63z4aMATeKhog5rmsDZ/sGHmAwrjy4xlgclm3upVLrEPhJb&#10;5cieYQfUXZG+qp3GTKe3VY4rkcK/R/eE+gJJGTIg+1V+lU8avQjjuvoUJOKdES/dtAzY7Erqii5P&#10;TqyMyn4wTWrFwKSazkhLmYPUUd1J5zDWIzpGyWtonlB0B1NT4xDioQf3m5IBG7qi/teOOUGJ+mSw&#10;cKv5YhEnIF0WV9dRc3dpqS8tzHCEqmigZDpuQ5qaKKqBWyxwK5P450wOuWKjJvUOQxUn4fKevM6j&#10;v3kGAAD//wMAUEsDBBQABgAIAAAAIQCHxxlS3gAAAAkBAAAPAAAAZHJzL2Rvd25yZXYueG1sTI9B&#10;S8QwEIXvgv8hjODNTbpL6lKbLouLIHgQVy/eps3YVpukNNlt/feOJz0O7+O9b8rd4gZxpin2wRvI&#10;VgoE+SbY3rcG3l4fbrYgYkJvcQieDHxThF11eVFiYcPsX+h8TK3gEh8LNNClNBZSxqYjh3EVRvKc&#10;fYTJYeJzaqWdcOZyN8i1Url02Hte6HCk+46ar+PJGUBlN9un3D2jO0yPhzm1n/X73pjrq2V/ByLR&#10;kv5g+NVndajYqQ4nb6MYDGiVZYxyoG9BMKC12oCoDeRrDbIq5f8Pqh8AAAD//wMAUEsBAi0AFAAG&#10;AAgAAAAhALaDOJL+AAAA4QEAABMAAAAAAAAAAAAAAAAAAAAAAFtDb250ZW50X1R5cGVzXS54bWxQ&#10;SwECLQAUAAYACAAAACEAOP0h/9YAAACUAQAACwAAAAAAAAAAAAAAAAAvAQAAX3JlbHMvLnJlbHNQ&#10;SwECLQAUAAYACAAAACEALtqG/iMCAABCBAAADgAAAAAAAAAAAAAAAAAuAgAAZHJzL2Uyb0RvYy54&#10;bWxQSwECLQAUAAYACAAAACEAh8cZUt4AAAAJAQAADwAAAAAAAAAAAAAAAAB9BAAAZHJzL2Rvd25y&#10;ZXYueG1sUEsFBgAAAAAEAAQA8wAAAIgFAAAAAA==&#10;" fillcolor="#cfcdcd [2894]" strokeweight="1.5pt">
                <v:textbox>
                  <w:txbxContent>
                    <w:p w14:paraId="4365E509" w14:textId="77777777" w:rsidR="00BB2158" w:rsidRDefault="00BB2158" w:rsidP="00BB2158"/>
                  </w:txbxContent>
                </v:textbox>
                <w10:wrap type="square"/>
              </v:shape>
            </w:pict>
          </mc:Fallback>
        </mc:AlternateContent>
      </w: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DC2777" wp14:editId="6D4ACBB9">
                <wp:simplePos x="0" y="0"/>
                <wp:positionH relativeFrom="margin">
                  <wp:posOffset>2569845</wp:posOffset>
                </wp:positionH>
                <wp:positionV relativeFrom="paragraph">
                  <wp:posOffset>119380</wp:posOffset>
                </wp:positionV>
                <wp:extent cx="426720" cy="259080"/>
                <wp:effectExtent l="0" t="0" r="11430" b="266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0BFE" w14:textId="62AC9A0E" w:rsidR="00BB2158" w:rsidRDefault="00BB2158">
                            <w: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777" id="_x0000_s1027" type="#_x0000_t202" style="position:absolute;margin-left:202.35pt;margin-top:9.4pt;width:33.6pt;height:2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FrEAIAACUEAAAOAAAAZHJzL2Uyb0RvYy54bWysk1Fv2yAQx98n7Tsg3hc7VtI1VpyqS5dp&#10;UtdN6vYBMOAYDXMMSOzs0+/Abhp128s0HhDHwZ+73x3rm6HT5CidV2AqOp/llEjDQSizr+i3r7s3&#10;15T4wIxgGoys6El6erN5/Wrd21IW0IIW0hEUMb7sbUXbEGyZZZ63smN+BlYadDbgOhbQdPtMONaj&#10;eqezIs+vsh6csA649B5370Yn3ST9ppE8fG4aLwPRFcXYQppdmus4Z5s1K/eO2VbxKQz2D1F0TBl8&#10;9Cx1xwIjB6d+k+oUd+ChCTMOXQZNo7hMOWA28/xFNo8tszLlgnC8PWPy/0+WPxwf7RdHwvAOBixg&#10;SsLbe+DfPTGwbZnZy1vnoG8lE/jwPCLLeuvL6WpE7UsfRer+EwgsMjsESEJD47pIBfMkqI4FOJ2h&#10;yyEQjpuL4uptgR6OrmK5yq9TUTJWPl22zocPEjoSFxV1WNMkzo73PsRgWPl0JL7lQSuxU1onw+3r&#10;rXbkyLD+uzRS/C+OaUP6iq6WxXLM/68SeRp/kuhUwEbWqqvo9fkQKyO190akNgtM6XGNIWszYYzk&#10;RoZhqAeixMQ4Uq1BnJCrg7Fv8Z/hogX3k5Iee7ai/seBOUmJ/miwNqv5YhGbPBmLZcLqLj31pYcZ&#10;jlIVDZSMy21IHyNyM3CLNWxU4vscyRQy9mLCPv2b2OyXdjr1/Ls3vwAAAP//AwBQSwMEFAAGAAgA&#10;AAAhAL5JkG7fAAAACQEAAA8AAABkcnMvZG93bnJldi54bWxMj8tOwzAQRfdI/IM1SGxQ6xRCXsSp&#10;EBKI7qBFsHVjN4mwx8F20/D3DCtYju7RnXPr9WwNm7QPg0MBq2UCTGPr1ICdgLfd46IAFqJEJY1D&#10;LeBbB1g352e1rJQ74auetrFjVIKhkgL6GMeK89D22sqwdKNGyg7OWxnp9B1XXp6o3Bp+nSQZt3JA&#10;+tDLUT/0uv3cHq2AIn2ePsLm5uW9zQ6mjFf59PTlhbi8mO/vgEU9xz8YfvVJHRpy2rsjqsCMgDRJ&#10;c0IpKGgCAWm+KoHtBdyWGfCm5v8XND8AAAD//wMAUEsBAi0AFAAGAAgAAAAhALaDOJL+AAAA4QEA&#10;ABMAAAAAAAAAAAAAAAAAAAAAAFtDb250ZW50X1R5cGVzXS54bWxQSwECLQAUAAYACAAAACEAOP0h&#10;/9YAAACUAQAACwAAAAAAAAAAAAAAAAAvAQAAX3JlbHMvLnJlbHNQSwECLQAUAAYACAAAACEA5kdh&#10;axACAAAlBAAADgAAAAAAAAAAAAAAAAAuAgAAZHJzL2Uyb0RvYy54bWxQSwECLQAUAAYACAAAACEA&#10;vkmQbt8AAAAJAQAADwAAAAAAAAAAAAAAAABqBAAAZHJzL2Rvd25yZXYueG1sUEsFBgAAAAAEAAQA&#10;8wAAAHYFAAAAAA==&#10;">
                <v:textbox>
                  <w:txbxContent>
                    <w:p w14:paraId="559D0BFE" w14:textId="62AC9A0E" w:rsidR="00BB2158" w:rsidRDefault="00BB2158">
                      <w:r>
                        <w:t>Sim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79A4F" wp14:editId="01468DEF">
                <wp:simplePos x="0" y="0"/>
                <wp:positionH relativeFrom="column">
                  <wp:posOffset>-493395</wp:posOffset>
                </wp:positionH>
                <wp:positionV relativeFrom="paragraph">
                  <wp:posOffset>157480</wp:posOffset>
                </wp:positionV>
                <wp:extent cx="2971800" cy="5486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6215" w14:textId="77777777" w:rsidR="00BB2158" w:rsidRPr="00F673D1" w:rsidRDefault="00BB2158" w:rsidP="00BB2158">
                            <w:pPr>
                              <w:tabs>
                                <w:tab w:val="right" w:pos="5313"/>
                              </w:tabs>
                              <w:suppressOverlap/>
                              <w:rPr>
                                <w:rFonts w:ascii="Montserrat Light" w:hAnsi="Montserrat Light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F673D1">
                              <w:rPr>
                                <w:rFonts w:ascii="Montserrat Light" w:hAnsi="Montserrat Light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Autoriza a 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  <w:bCs/>
                                <w:sz w:val="18"/>
                                <w:szCs w:val="16"/>
                              </w:rPr>
                              <w:t>captação de imagem/som para fins</w:t>
                            </w:r>
                          </w:p>
                          <w:p w14:paraId="33429F04" w14:textId="77777777" w:rsidR="00BB2158" w:rsidRDefault="00BB2158" w:rsidP="00BB2158">
                            <w:r w:rsidRPr="00F673D1">
                              <w:rPr>
                                <w:rFonts w:ascii="Montserrat Light" w:hAnsi="Montserrat Light"/>
                                <w:b/>
                                <w:bCs/>
                                <w:sz w:val="18"/>
                                <w:szCs w:val="16"/>
                              </w:rPr>
                              <w:t>de divulgação da atividade:</w:t>
                            </w:r>
                          </w:p>
                          <w:p w14:paraId="4D94A7F8" w14:textId="74E9333B" w:rsidR="00BB2158" w:rsidRDefault="00B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9A4F" id="_x0000_s1028" type="#_x0000_t202" style="position:absolute;margin-left:-38.85pt;margin-top:12.4pt;width:234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1EQIAAP0DAAAOAAAAZHJzL2Uyb0RvYy54bWysU9tu2zAMfR+wfxD0vjgJkjYx4hRdugwD&#10;ugvQ7QNkWY6FyaJGKbGzrx8lu2nQvQ3TgyCK5BF5eLS561vDTgq9Blvw2WTKmbISKm0PBf/xff9u&#10;xZkPwlbCgFUFPyvP77Zv32w6l6s5NGAqhYxArM87V/AmBJdnmZeNaoWfgFOWnDVgKwKZeMgqFB2h&#10;tyabT6c3WQdYOQSpvKfbh8HJtwm/rpUMX+vaq8BMwam2kHZMexn3bLsR+QGFa7QcyxD/UEUrtKVH&#10;L1APIgh2RP0XVKslgoc6TCS0GdS1lir1QN3Mpq+6eWqEU6kXIse7C03+/8HKL6cn9w1Z6N9DTwNM&#10;TXj3CPKnZxZ2jbAHdY8IXaNERQ/PImVZ53w+pkaqfe4jSNl9hoqGLI4BElBfYxtZoT4ZodMAzhfS&#10;VR+YpMv5+na2mpJLkm+5WN0s0lQykT9nO/Tho4KWxUPBkYaa0MXp0YdYjcifQ+JjHoyu9tqYZOCh&#10;3BlkJ0EC2KeVGngVZizrCr5ezpcJ2ULMT9podSCBGt0WnKqkNUgmsvHBVikkCG2GM1Vi7EhPZGTg&#10;JvRlz3RFrcbcyFYJ1Zn4Qhj0SP+HDg3gb8460mLB/a+jQMWZ+WSJ8/VsQaSwkIzF8nZOBl57ymuP&#10;sJKgCh44G467kAQf6bBwT7OpdaLtpZKxZNJYYnP8D1HE13aKevm12z8AAAD//wMAUEsDBBQABgAI&#10;AAAAIQBeVUEm3gAAAAoBAAAPAAAAZHJzL2Rvd25yZXYueG1sTI9BTsMwEEX3SNzBGiQ2qHWSlpqG&#10;OBUggdi29ACT2E0i4nEUu016e4YVLEfz9P/7xW52vbjYMXSeNKTLBISl2puOGg3Hr/fFE4gQkQz2&#10;nqyGqw2wK29vCsyNn2hvL4fYCA6hkKOGNsYhlzLUrXUYln6wxL+THx1GPsdGmhEnDne9zJJkIx12&#10;xA0tDvattfX34ew0nD6nh8ftVH3Eo9qvN6/Yqcpftb6/m1+eQUQ7xz8YfvVZHUp2qvyZTBC9hoVS&#10;ilEN2ZonMLDaJisQFZNpmoEsC/l/QvkDAAD//wMAUEsBAi0AFAAGAAgAAAAhALaDOJL+AAAA4QEA&#10;ABMAAAAAAAAAAAAAAAAAAAAAAFtDb250ZW50X1R5cGVzXS54bWxQSwECLQAUAAYACAAAACEAOP0h&#10;/9YAAACUAQAACwAAAAAAAAAAAAAAAAAvAQAAX3JlbHMvLnJlbHNQSwECLQAUAAYACAAAACEATspS&#10;tRECAAD9AwAADgAAAAAAAAAAAAAAAAAuAgAAZHJzL2Uyb0RvYy54bWxQSwECLQAUAAYACAAAACEA&#10;XlVBJt4AAAAKAQAADwAAAAAAAAAAAAAAAABrBAAAZHJzL2Rvd25yZXYueG1sUEsFBgAAAAAEAAQA&#10;8wAAAHYFAAAAAA==&#10;" stroked="f">
                <v:textbox>
                  <w:txbxContent>
                    <w:p w14:paraId="315F6215" w14:textId="77777777" w:rsidR="00BB2158" w:rsidRPr="00F673D1" w:rsidRDefault="00BB2158" w:rsidP="00BB2158">
                      <w:pPr>
                        <w:tabs>
                          <w:tab w:val="right" w:pos="5313"/>
                        </w:tabs>
                        <w:suppressOverlap/>
                        <w:rPr>
                          <w:rFonts w:ascii="Montserrat Light" w:hAnsi="Montserrat Light"/>
                          <w:b/>
                          <w:bCs/>
                          <w:sz w:val="18"/>
                          <w:szCs w:val="16"/>
                        </w:rPr>
                      </w:pPr>
                      <w:r w:rsidRPr="00F673D1">
                        <w:rPr>
                          <w:rFonts w:ascii="Montserrat Light" w:hAnsi="Montserrat Light"/>
                          <w:b/>
                          <w:bCs/>
                          <w:sz w:val="18"/>
                          <w:szCs w:val="16"/>
                        </w:rPr>
                        <w:t xml:space="preserve">Autoriza a </w:t>
                      </w:r>
                      <w:r>
                        <w:rPr>
                          <w:rFonts w:ascii="Montserrat Light" w:hAnsi="Montserrat Light"/>
                          <w:b/>
                          <w:bCs/>
                          <w:sz w:val="18"/>
                          <w:szCs w:val="16"/>
                        </w:rPr>
                        <w:t>captação de imagem/som para fins</w:t>
                      </w:r>
                    </w:p>
                    <w:p w14:paraId="33429F04" w14:textId="77777777" w:rsidR="00BB2158" w:rsidRDefault="00BB2158" w:rsidP="00BB2158">
                      <w:r w:rsidRPr="00F673D1">
                        <w:rPr>
                          <w:rFonts w:ascii="Montserrat Light" w:hAnsi="Montserrat Light"/>
                          <w:b/>
                          <w:bCs/>
                          <w:sz w:val="18"/>
                          <w:szCs w:val="16"/>
                        </w:rPr>
                        <w:t>de divulgação da atividade:</w:t>
                      </w:r>
                    </w:p>
                    <w:p w14:paraId="4D94A7F8" w14:textId="74E9333B" w:rsidR="00BB2158" w:rsidRDefault="00BB2158"/>
                  </w:txbxContent>
                </v:textbox>
                <w10:wrap type="square"/>
              </v:shape>
            </w:pict>
          </mc:Fallback>
        </mc:AlternateContent>
      </w:r>
    </w:p>
    <w:p w14:paraId="235294D4" w14:textId="19CE2B4D" w:rsidR="00175347" w:rsidRDefault="00BB2158" w:rsidP="00F673D1">
      <w:pPr>
        <w:ind w:left="-567"/>
        <w:rPr>
          <w:rFonts w:ascii="Montserrat Light" w:hAnsi="Montserrat Light"/>
          <w:sz w:val="24"/>
        </w:rPr>
      </w:pP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55FE2A" wp14:editId="07548981">
                <wp:simplePos x="0" y="0"/>
                <wp:positionH relativeFrom="column">
                  <wp:posOffset>3179445</wp:posOffset>
                </wp:positionH>
                <wp:positionV relativeFrom="paragraph">
                  <wp:posOffset>168275</wp:posOffset>
                </wp:positionV>
                <wp:extent cx="312420" cy="297180"/>
                <wp:effectExtent l="0" t="0" r="11430" b="2667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EE05" w14:textId="77777777" w:rsidR="00BB2158" w:rsidRDefault="00BB2158" w:rsidP="00B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FE2A" id="_x0000_s1029" type="#_x0000_t202" style="position:absolute;left:0;text-align:left;margin-left:250.35pt;margin-top:13.25pt;width:24.6pt;height:2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eKAIAAEkEAAAOAAAAZHJzL2Uyb0RvYy54bWysVNtu2zAMfR+wfxD0vtjx0jUx4hRdug4D&#10;ugvQ7QNkWbaFSaImKbG7ry8l59btbZgfBEmkDnkOSa9vRq3IXjgvwVR0PsspEYZDI01X0R/f798s&#10;KfGBmYYpMKKiT8LTm83rV+vBlqKAHlQjHEEQ48vBVrQPwZZZ5nkvNPMzsMKgsQWnWcCj67LGsQHR&#10;tcqKPH+XDeAa64AL7/H2bjLSTcJvW8HD17b1IhBVUcwtpNWltY5rtlmzsnPM9pIf0mD/kIVm0mDQ&#10;E9QdC4zsnPwLSkvuwEMbZhx0Bm0ruUgckM08/4PNY8+sSFxQHG9PMvn/B8u/7B/tN0fC+B5GLGAi&#10;4e0D8J+eGNj2zHTi1jkYesEaDDyPkmWD9eXhaZTalz6C1MNnaLDIbBcgAY2t01EV5EkQHQvwdBJd&#10;jIFwvHw7LxYFWjiaitX1fJmKkrHy+Ng6Hz4K0CRuKuqwpgmc7R98iMmw8ugSY3lQsrmXSqVD7COx&#10;VY7sGXZA3RXpqdppzHS6W+X4JVL49uieUF8gKUMGZL/Kr/JJoxdhXFefgkS8M+Klm5YBm11JXdHl&#10;yYmVUdkPpkmtGJhU0x5pKXOQOqo76RzGeiSyQdliylH5Gpon1N7B1Ns4i7jpwf2mZMC+rqj/tWNO&#10;UKI+Gazfar5YxEFIh8XVdZTeXVrqSwszHKEqGiiZttuQhidqa+AW69zKVINzJoeUsV+TiIfZigNx&#10;eU5e5z/A5hkAAP//AwBQSwMEFAAGAAgAAAAhAPlxgPzfAAAACQEAAA8AAABkcnMvZG93bnJldi54&#10;bWxMj8FOwzAQRO9I/IO1SNyoTUPSNmRTVVRISBwqChdum3hJArEdxW4T/h5zguNqnmbeFtvZ9OLM&#10;o++cRbhdKBBsa6c72yC8vT7erEH4QFZT7ywjfLOHbXl5UVCu3WRf+HwMjYgl1ueE0IYw5FL6umVD&#10;fuEGtjH7cKOhEM+xkXqkKZabXi6VyqShzsaFlgZ+aLn+Op4MAimdrJ8zcyCzH5/2U2g+q/cd4vXV&#10;vLsHEXgOfzD86kd1KKNT5U5We9EjpEqtIoqwzFIQEUjvNhsQFcIqSUCWhfz/QfkDAAD//wMAUEsB&#10;Ai0AFAAGAAgAAAAhALaDOJL+AAAA4QEAABMAAAAAAAAAAAAAAAAAAAAAAFtDb250ZW50X1R5cGVz&#10;XS54bWxQSwECLQAUAAYACAAAACEAOP0h/9YAAACUAQAACwAAAAAAAAAAAAAAAAAvAQAAX3JlbHMv&#10;LnJlbHNQSwECLQAUAAYACAAAACEA56KCHigCAABJBAAADgAAAAAAAAAAAAAAAAAuAgAAZHJzL2Uy&#10;b0RvYy54bWxQSwECLQAUAAYACAAAACEA+XGA/N8AAAAJAQAADwAAAAAAAAAAAAAAAACCBAAAZHJz&#10;L2Rvd25yZXYueG1sUEsFBgAAAAAEAAQA8wAAAI4FAAAAAA==&#10;" fillcolor="#cfcdcd [2894]" strokeweight="1.5pt">
                <v:textbox>
                  <w:txbxContent>
                    <w:p w14:paraId="17CBEE05" w14:textId="77777777" w:rsidR="00BB2158" w:rsidRDefault="00BB2158" w:rsidP="00BB2158"/>
                  </w:txbxContent>
                </v:textbox>
                <w10:wrap type="square"/>
              </v:shape>
            </w:pict>
          </mc:Fallback>
        </mc:AlternateContent>
      </w: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B93310" wp14:editId="7875BE5A">
                <wp:simplePos x="0" y="0"/>
                <wp:positionH relativeFrom="margin">
                  <wp:posOffset>2566035</wp:posOffset>
                </wp:positionH>
                <wp:positionV relativeFrom="paragraph">
                  <wp:posOffset>208280</wp:posOffset>
                </wp:positionV>
                <wp:extent cx="426720" cy="259080"/>
                <wp:effectExtent l="0" t="0" r="11430" b="266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AF56" w14:textId="2C5E3195" w:rsidR="00BB2158" w:rsidRDefault="00BB2158" w:rsidP="00BB2158">
                            <w: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3310" id="_x0000_s1030" type="#_x0000_t202" style="position:absolute;left:0;text-align:left;margin-left:202.05pt;margin-top:16.4pt;width:33.6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fyEgIAACU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XNWXL0tyCPJVcwX+XUqSibKp8sOffigoGdxUXGkmiZxsb/3IQYjyqcj8S0PRjcbbUwycFuv&#10;DbK9oPpv0kjxvzhmLBsqvpgX82P+f5XI0/iTRK8DNbLRfcWvz4dEGam9t01qsyC0Oa4pZGNPGCO5&#10;I8Mw1iPTDSGJD0SqNTQH4opw7Fv6Z7ToAH9yNlDPVtz/2AlUnJmPlmqzmM5mscmTMZsnrHjpqS89&#10;wkqSqnjg7Lhch/QxIjcLt1TDVie+z5GcQqZeTNhP/yY2+6WdTj3/7tUvAAAA//8DAFBLAwQUAAYA&#10;CAAAACEAPeF8+OAAAAAJAQAADwAAAGRycy9kb3ducmV2LnhtbEyPwU7DMBBE70j8g7VIXBB10kRJ&#10;CdlUCAkEt1KqcnVjN4mw18F20/D3mBMcV/s086Zez0azSTk/WEJIFwkwRa2VA3UIu/en2xUwHwRJ&#10;oS0phG/lYd1cXtSikvZMb2raho7FEPKVQOhDGCvOfdsrI/zCjori72idESGeruPSiXMMN5ovk6Tg&#10;RgwUG3oxqsdetZ/bk0FY5S/Th3/NNvu2OOq7cFNOz18O8fpqfrgHFtQc/mD41Y/q0ESngz2R9Ewj&#10;5EmeRhQhW8YJEcjLNAN2QCizAnhT8/8Lmh8AAAD//wMAUEsBAi0AFAAGAAgAAAAhALaDOJL+AAAA&#10;4QEAABMAAAAAAAAAAAAAAAAAAAAAAFtDb250ZW50X1R5cGVzXS54bWxQSwECLQAUAAYACAAAACEA&#10;OP0h/9YAAACUAQAACwAAAAAAAAAAAAAAAAAvAQAAX3JlbHMvLnJlbHNQSwECLQAUAAYACAAAACEA&#10;/iNX8hICAAAlBAAADgAAAAAAAAAAAAAAAAAuAgAAZHJzL2Uyb0RvYy54bWxQSwECLQAUAAYACAAA&#10;ACEAPeF8+OAAAAAJAQAADwAAAAAAAAAAAAAAAABsBAAAZHJzL2Rvd25yZXYueG1sUEsFBgAAAAAE&#10;AAQA8wAAAHkFAAAAAA==&#10;">
                <v:textbox>
                  <w:txbxContent>
                    <w:p w14:paraId="4D25AF56" w14:textId="2C5E3195" w:rsidR="00BB2158" w:rsidRDefault="00BB2158" w:rsidP="00BB2158">
                      <w:r>
                        <w:t>Não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0E83F2" w14:textId="512BD32F" w:rsidR="00573BB3" w:rsidRDefault="00573BB3">
      <w:pPr>
        <w:rPr>
          <w:rFonts w:ascii="Montserrat Light" w:hAnsi="Montserrat Light"/>
          <w:sz w:val="24"/>
        </w:rPr>
      </w:pPr>
    </w:p>
    <w:p w14:paraId="1540AB55" w14:textId="77777777" w:rsidR="00D036C3" w:rsidRDefault="00D036C3" w:rsidP="00D036C3">
      <w:pPr>
        <w:jc w:val="center"/>
        <w:rPr>
          <w:rFonts w:ascii="Montserrat Light" w:hAnsi="Montserrat Light"/>
          <w:sz w:val="24"/>
        </w:rPr>
      </w:pPr>
    </w:p>
    <w:p w14:paraId="32A6032A" w14:textId="6CF98B28" w:rsidR="00D036C3" w:rsidRDefault="00D036C3" w:rsidP="00D036C3">
      <w:pPr>
        <w:jc w:val="center"/>
        <w:rPr>
          <w:rFonts w:ascii="Montserrat Light" w:hAnsi="Montserrat Light"/>
          <w:b/>
          <w:bCs/>
          <w:sz w:val="24"/>
          <w:u w:val="single"/>
        </w:rPr>
      </w:pPr>
      <w:r w:rsidRPr="00D036C3">
        <w:rPr>
          <w:rFonts w:ascii="Montserrat Light" w:hAnsi="Montserrat Light"/>
          <w:b/>
          <w:bCs/>
          <w:sz w:val="24"/>
          <w:u w:val="single"/>
        </w:rPr>
        <w:t>INSCRIÇÃO GRATUITA</w:t>
      </w:r>
    </w:p>
    <w:p w14:paraId="4261FA96" w14:textId="25E47E01" w:rsidR="00D036C3" w:rsidRPr="00D036C3" w:rsidRDefault="00D036C3" w:rsidP="00D036C3">
      <w:pPr>
        <w:spacing w:line="240" w:lineRule="auto"/>
        <w:jc w:val="center"/>
        <w:rPr>
          <w:rFonts w:ascii="Montserrat Light" w:hAnsi="Montserrat Light"/>
          <w:sz w:val="14"/>
          <w:szCs w:val="12"/>
        </w:rPr>
      </w:pPr>
      <w:r w:rsidRPr="00D036C3">
        <w:rPr>
          <w:rFonts w:ascii="Montserrat Light" w:hAnsi="Montserrat Light"/>
          <w:sz w:val="14"/>
          <w:szCs w:val="12"/>
        </w:rPr>
        <w:t>Serviços Educativos da Câmara Municipal de Castelo Branco I 272330330 I servicos.educativos@cm-castelobranco.pt</w:t>
      </w:r>
    </w:p>
    <w:p w14:paraId="1B61C8F2" w14:textId="25E47E01" w:rsidR="00BB2158" w:rsidRPr="00F673D1" w:rsidRDefault="00BB2158">
      <w:pPr>
        <w:rPr>
          <w:rFonts w:ascii="Montserrat Light" w:hAnsi="Montserrat Light"/>
          <w:sz w:val="24"/>
        </w:rPr>
      </w:pPr>
    </w:p>
    <w:p w14:paraId="30E99313" w14:textId="311C4E00" w:rsidR="00EB0C26" w:rsidRPr="00F673D1" w:rsidRDefault="009E48E7" w:rsidP="009E48E7">
      <w:pPr>
        <w:jc w:val="center"/>
        <w:rPr>
          <w:rFonts w:ascii="Montserrat Light" w:hAnsi="Montserrat Light"/>
          <w:sz w:val="24"/>
        </w:rPr>
      </w:pPr>
      <w:r w:rsidRPr="00F673D1">
        <w:rPr>
          <w:rFonts w:ascii="Montserrat Light" w:hAnsi="Montserrat Light"/>
          <w:sz w:val="24"/>
        </w:rPr>
        <w:t>_____________________________________________________________</w:t>
      </w:r>
    </w:p>
    <w:p w14:paraId="498227B7" w14:textId="767E96D0" w:rsidR="00EB0C26" w:rsidRPr="00F673D1" w:rsidRDefault="00EB0C26" w:rsidP="009E48E7">
      <w:pPr>
        <w:jc w:val="center"/>
        <w:rPr>
          <w:rFonts w:ascii="Montserrat Light" w:hAnsi="Montserrat Light"/>
          <w:sz w:val="16"/>
          <w:szCs w:val="14"/>
        </w:rPr>
      </w:pPr>
      <w:r w:rsidRPr="00F673D1">
        <w:rPr>
          <w:rFonts w:ascii="Montserrat Light" w:hAnsi="Montserrat Light"/>
          <w:sz w:val="16"/>
          <w:szCs w:val="14"/>
        </w:rPr>
        <w:t>Assinatura do Encarregado de Educação</w:t>
      </w:r>
    </w:p>
    <w:p w14:paraId="7CFFC6BB" w14:textId="5AF0A7EF" w:rsidR="009E48E7" w:rsidRPr="00F673D1" w:rsidRDefault="009E48E7" w:rsidP="009E48E7">
      <w:pPr>
        <w:jc w:val="center"/>
        <w:rPr>
          <w:rFonts w:ascii="Lexia" w:hAnsi="Lexia"/>
          <w:sz w:val="24"/>
        </w:rPr>
      </w:pPr>
      <w:r w:rsidRPr="00F673D1">
        <w:rPr>
          <w:rFonts w:ascii="Montserrat Light" w:hAnsi="Montserrat Light"/>
          <w:sz w:val="20"/>
          <w:szCs w:val="18"/>
        </w:rPr>
        <w:t>Data:</w:t>
      </w:r>
      <w:r w:rsidRPr="00F673D1">
        <w:rPr>
          <w:rFonts w:ascii="Lexia" w:hAnsi="Lexia"/>
          <w:sz w:val="24"/>
        </w:rPr>
        <w:t xml:space="preserve"> ____/____/______</w:t>
      </w:r>
    </w:p>
    <w:p w14:paraId="5F6E1475" w14:textId="5B0DB377" w:rsidR="0068583F" w:rsidRDefault="0068583F" w:rsidP="009E48E7">
      <w:pPr>
        <w:jc w:val="center"/>
        <w:rPr>
          <w:rFonts w:ascii="Lexia" w:hAnsi="Lexia"/>
        </w:rPr>
      </w:pPr>
    </w:p>
    <w:p w14:paraId="692C5897" w14:textId="18C942BC" w:rsidR="0068583F" w:rsidRDefault="0068583F" w:rsidP="00D036C3">
      <w:pPr>
        <w:rPr>
          <w:rFonts w:ascii="Lexia" w:hAnsi="Lexia"/>
        </w:rPr>
      </w:pPr>
    </w:p>
    <w:p w14:paraId="3645CD70" w14:textId="5D6769E4" w:rsidR="0068583F" w:rsidRDefault="0068583F" w:rsidP="009E48E7">
      <w:pPr>
        <w:jc w:val="center"/>
        <w:rPr>
          <w:rFonts w:ascii="Lexia" w:hAnsi="Lexia"/>
        </w:rPr>
      </w:pPr>
      <w:r w:rsidRPr="00D32B7D">
        <w:rPr>
          <w:rFonts w:ascii="Montserrat Light" w:hAnsi="Montserrat Light"/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49872ED9" wp14:editId="567BDF93">
            <wp:simplePos x="0" y="0"/>
            <wp:positionH relativeFrom="page">
              <wp:posOffset>-88710</wp:posOffset>
            </wp:positionH>
            <wp:positionV relativeFrom="paragraph">
              <wp:posOffset>283097</wp:posOffset>
            </wp:positionV>
            <wp:extent cx="5990333" cy="511175"/>
            <wp:effectExtent l="0" t="0" r="0" b="3175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3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CB340" w14:textId="77777777" w:rsidR="0068583F" w:rsidRPr="009E48E7" w:rsidRDefault="0068583F" w:rsidP="009E48E7">
      <w:pPr>
        <w:jc w:val="center"/>
        <w:rPr>
          <w:rFonts w:ascii="Lexia" w:hAnsi="Lexia"/>
        </w:rPr>
      </w:pPr>
    </w:p>
    <w:sectPr w:rsidR="0068583F" w:rsidRPr="009E4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4B"/>
    <w:rsid w:val="0001707F"/>
    <w:rsid w:val="00064DE8"/>
    <w:rsid w:val="00173C4B"/>
    <w:rsid w:val="00175347"/>
    <w:rsid w:val="001C18FB"/>
    <w:rsid w:val="001E7FE9"/>
    <w:rsid w:val="002E7847"/>
    <w:rsid w:val="003C6711"/>
    <w:rsid w:val="003C7D89"/>
    <w:rsid w:val="0040353D"/>
    <w:rsid w:val="00476F43"/>
    <w:rsid w:val="004D661E"/>
    <w:rsid w:val="005304EF"/>
    <w:rsid w:val="0055243B"/>
    <w:rsid w:val="00573BB3"/>
    <w:rsid w:val="005C5D85"/>
    <w:rsid w:val="0068583F"/>
    <w:rsid w:val="00754964"/>
    <w:rsid w:val="00884B20"/>
    <w:rsid w:val="00896C80"/>
    <w:rsid w:val="009947BE"/>
    <w:rsid w:val="009E48E7"/>
    <w:rsid w:val="00AA427C"/>
    <w:rsid w:val="00B4031D"/>
    <w:rsid w:val="00B62A42"/>
    <w:rsid w:val="00BB2158"/>
    <w:rsid w:val="00BD0D41"/>
    <w:rsid w:val="00BD6EF0"/>
    <w:rsid w:val="00C33E0B"/>
    <w:rsid w:val="00C63C17"/>
    <w:rsid w:val="00C968FB"/>
    <w:rsid w:val="00D036C3"/>
    <w:rsid w:val="00D14173"/>
    <w:rsid w:val="00D32B7D"/>
    <w:rsid w:val="00D4506D"/>
    <w:rsid w:val="00D71D37"/>
    <w:rsid w:val="00D91AA6"/>
    <w:rsid w:val="00DA2BD7"/>
    <w:rsid w:val="00EB0C26"/>
    <w:rsid w:val="00EE3FB8"/>
    <w:rsid w:val="00F44A14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64D"/>
  <w15:chartTrackingRefBased/>
  <w15:docId w15:val="{4D3E4C34-1892-425C-AF1C-E11E007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58"/>
  </w:style>
  <w:style w:type="paragraph" w:styleId="Ttulo1">
    <w:name w:val="heading 1"/>
    <w:basedOn w:val="Normal"/>
    <w:next w:val="Normal"/>
    <w:link w:val="Ttulo1Carter"/>
    <w:uiPriority w:val="9"/>
    <w:qFormat/>
    <w:rsid w:val="00D03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D03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D036C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Carvalho</dc:creator>
  <cp:keywords/>
  <dc:description/>
  <cp:lastModifiedBy>prolongamentos</cp:lastModifiedBy>
  <cp:revision>4</cp:revision>
  <cp:lastPrinted>2022-10-19T14:28:00Z</cp:lastPrinted>
  <dcterms:created xsi:type="dcterms:W3CDTF">2022-10-19T14:18:00Z</dcterms:created>
  <dcterms:modified xsi:type="dcterms:W3CDTF">2022-10-19T14:35:00Z</dcterms:modified>
</cp:coreProperties>
</file>