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1C" w:rsidRPr="00BB091C" w:rsidRDefault="00BB091C" w:rsidP="00BB091C">
      <w:pPr>
        <w:keepNext/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B091C">
        <w:rPr>
          <w:rFonts w:ascii="Arial" w:hAnsi="Arial" w:cs="Arial"/>
          <w:b/>
          <w:sz w:val="32"/>
          <w:szCs w:val="32"/>
          <w:u w:val="single"/>
        </w:rPr>
        <w:t>ANEXO 1</w:t>
      </w:r>
    </w:p>
    <w:p w:rsidR="00BB091C" w:rsidRPr="00BB091C" w:rsidRDefault="000B490B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TÉCNICOS AEC´S – 2017/2018</w:t>
      </w:r>
    </w:p>
    <w:p w:rsidR="00BB091C" w:rsidRPr="00BB091C" w:rsidRDefault="000B490B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EXPRESSÃO LÚDICO E ARTÍSTICA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709"/>
        <w:gridCol w:w="567"/>
        <w:gridCol w:w="1417"/>
        <w:gridCol w:w="5562"/>
      </w:tblGrid>
      <w:tr w:rsidR="0072253D" w:rsidRPr="0072253D" w:rsidTr="0072253D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1951" w:type="dxa"/>
            <w:gridSpan w:val="3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959" w:type="dxa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2660" w:type="dxa"/>
            <w:gridSpan w:val="4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3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4644" w:type="dxa"/>
            <w:gridSpan w:val="6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562" w:type="dxa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0B490B">
        <w:tc>
          <w:tcPr>
            <w:tcW w:w="959" w:type="dxa"/>
            <w:shd w:val="clear" w:color="auto" w:fill="auto"/>
            <w:vAlign w:val="center"/>
          </w:tcPr>
          <w:p w:rsidR="00BB091C" w:rsidRPr="00BB091C" w:rsidRDefault="000B490B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</w:t>
            </w:r>
            <w:r w:rsidR="00BB091C"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0B490B" w:rsidRPr="0072253D" w:rsidTr="000B490B">
        <w:tc>
          <w:tcPr>
            <w:tcW w:w="959" w:type="dxa"/>
            <w:shd w:val="clear" w:color="auto" w:fill="auto"/>
            <w:vAlign w:val="center"/>
          </w:tcPr>
          <w:p w:rsidR="000B490B" w:rsidRPr="00BB091C" w:rsidRDefault="000B490B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0B490B" w:rsidRPr="00BB091C" w:rsidRDefault="000B490B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3227" w:type="dxa"/>
            <w:gridSpan w:val="5"/>
            <w:shd w:val="clear" w:color="auto" w:fill="auto"/>
            <w:vAlign w:val="center"/>
          </w:tcPr>
          <w:p w:rsidR="00BB091C" w:rsidRPr="005A69BE" w:rsidRDefault="00BB091C" w:rsidP="009F5C8F">
            <w:pPr>
              <w:rPr>
                <w:rFonts w:eastAsia="Calibri"/>
                <w:sz w:val="22"/>
                <w:szCs w:val="22"/>
              </w:rPr>
            </w:pPr>
            <w:r w:rsidRPr="005A69BE">
              <w:rPr>
                <w:rFonts w:eastAsia="Calibri"/>
                <w:sz w:val="22"/>
                <w:szCs w:val="22"/>
              </w:rPr>
              <w:t>Classificação do Curso: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BB091C" w:rsidRPr="00BB091C" w:rsidRDefault="00BB091C" w:rsidP="00BB091C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BB091C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BB091C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BB091C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5850"/>
        <w:gridCol w:w="428"/>
        <w:gridCol w:w="1142"/>
      </w:tblGrid>
      <w:tr w:rsidR="00BB091C" w:rsidRPr="00BB091C" w:rsidTr="00812C3E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1.1)        Assinale as Habilitações que detém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91C" w:rsidRPr="00BB091C" w:rsidTr="00812C3E">
        <w:trPr>
          <w:trHeight w:val="81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12C3E">
        <w:trPr>
          <w:trHeight w:val="405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812C3E" w:rsidP="00BB0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F421D">
              <w:rPr>
                <w:rFonts w:ascii="Arial" w:hAnsi="Arial" w:cs="Arial"/>
                <w:sz w:val="24"/>
                <w:szCs w:val="24"/>
              </w:rPr>
              <w:t xml:space="preserve">Formação </w:t>
            </w:r>
            <w:r w:rsidR="00BB091C" w:rsidRPr="00BB091C">
              <w:rPr>
                <w:rFonts w:ascii="Arial" w:hAnsi="Arial" w:cs="Arial"/>
                <w:sz w:val="24"/>
                <w:szCs w:val="24"/>
              </w:rPr>
              <w:t>Profissional</w:t>
            </w:r>
            <w:r w:rsidR="005F421D">
              <w:rPr>
                <w:rFonts w:ascii="Arial" w:hAnsi="Arial" w:cs="Arial"/>
                <w:sz w:val="24"/>
                <w:szCs w:val="24"/>
              </w:rPr>
              <w:t xml:space="preserve"> para a docência na educação pré-escolar</w:t>
            </w:r>
            <w:r w:rsidR="0003380A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12C3E">
        <w:trPr>
          <w:trHeight w:val="405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812C3E" w:rsidP="005F4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F421D" w:rsidRPr="005F421D">
              <w:rPr>
                <w:rFonts w:ascii="Arial" w:hAnsi="Arial" w:cs="Arial"/>
                <w:sz w:val="24"/>
                <w:szCs w:val="24"/>
              </w:rPr>
              <w:t>Formação</w:t>
            </w:r>
            <w:r w:rsidR="005F421D">
              <w:rPr>
                <w:rFonts w:ascii="Arial" w:hAnsi="Arial" w:cs="Arial"/>
                <w:sz w:val="24"/>
                <w:szCs w:val="24"/>
              </w:rPr>
              <w:t xml:space="preserve"> Profissional para a docência no 1.º ciclo do ensino básico</w:t>
            </w:r>
            <w:r w:rsidR="005F421D" w:rsidRPr="005F421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12C3E">
        <w:trPr>
          <w:trHeight w:val="435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812C3E" w:rsidP="00BB0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F421D">
              <w:rPr>
                <w:rFonts w:ascii="Arial" w:hAnsi="Arial" w:cs="Arial"/>
                <w:sz w:val="24"/>
                <w:szCs w:val="24"/>
              </w:rPr>
              <w:t>Profissional para o Grupo de Recrutamento 24</w:t>
            </w:r>
            <w:r w:rsidR="00BB091C" w:rsidRPr="00BB091C">
              <w:rPr>
                <w:rFonts w:ascii="Arial" w:hAnsi="Arial" w:cs="Arial"/>
                <w:sz w:val="24"/>
                <w:szCs w:val="24"/>
              </w:rPr>
              <w:t>0</w:t>
            </w:r>
            <w:r w:rsidR="005F421D">
              <w:rPr>
                <w:rFonts w:ascii="Arial" w:hAnsi="Arial" w:cs="Arial"/>
                <w:sz w:val="24"/>
                <w:szCs w:val="24"/>
              </w:rPr>
              <w:t xml:space="preserve"> - Educação Visual e Tecnológica</w:t>
            </w:r>
            <w:r w:rsidR="0003380A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12C3E">
        <w:trPr>
          <w:trHeight w:val="450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812C3E" w:rsidP="005F4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F421D">
              <w:rPr>
                <w:rFonts w:ascii="Arial" w:hAnsi="Arial" w:cs="Arial"/>
                <w:sz w:val="24"/>
                <w:szCs w:val="24"/>
              </w:rPr>
              <w:t>Profissional</w:t>
            </w:r>
            <w:r w:rsidR="00BB091C" w:rsidRPr="00BB091C">
              <w:rPr>
                <w:rFonts w:ascii="Arial" w:hAnsi="Arial" w:cs="Arial"/>
                <w:sz w:val="24"/>
                <w:szCs w:val="24"/>
              </w:rPr>
              <w:t xml:space="preserve"> pa</w:t>
            </w:r>
            <w:r w:rsidR="005F421D">
              <w:rPr>
                <w:rFonts w:ascii="Arial" w:hAnsi="Arial" w:cs="Arial"/>
                <w:sz w:val="24"/>
                <w:szCs w:val="24"/>
              </w:rPr>
              <w:t>ra o Grupo de Recrutamento 60</w:t>
            </w:r>
            <w:r w:rsidR="00BB091C" w:rsidRPr="00BB091C">
              <w:rPr>
                <w:rFonts w:ascii="Arial" w:hAnsi="Arial" w:cs="Arial"/>
                <w:sz w:val="24"/>
                <w:szCs w:val="24"/>
              </w:rPr>
              <w:t>0</w:t>
            </w:r>
            <w:r w:rsidR="005F421D">
              <w:rPr>
                <w:rFonts w:ascii="Arial" w:hAnsi="Arial" w:cs="Arial"/>
                <w:sz w:val="24"/>
                <w:szCs w:val="24"/>
              </w:rPr>
              <w:t xml:space="preserve"> - Artes Visuais</w:t>
            </w:r>
            <w:r w:rsidR="0003380A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0A" w:rsidRPr="00BB091C" w:rsidTr="00812C3E">
        <w:trPr>
          <w:trHeight w:val="450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0A" w:rsidRPr="00BB091C" w:rsidRDefault="00812C3E" w:rsidP="00BA0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A0C4B">
              <w:rPr>
                <w:rFonts w:ascii="Arial" w:hAnsi="Arial" w:cs="Arial"/>
                <w:sz w:val="24"/>
                <w:szCs w:val="24"/>
              </w:rPr>
              <w:t xml:space="preserve">Própria para o Grupo de Recrutamento 240 - </w:t>
            </w:r>
            <w:r w:rsidR="00BA0C4B" w:rsidRPr="00BA0C4B">
              <w:rPr>
                <w:rFonts w:ascii="Arial" w:hAnsi="Arial" w:cs="Arial"/>
                <w:sz w:val="24"/>
                <w:szCs w:val="24"/>
              </w:rPr>
              <w:t>Educação Visual e Tecnológica;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3380A" w:rsidRPr="00BB091C" w:rsidRDefault="0003380A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0A" w:rsidRPr="00BB091C" w:rsidTr="00812C3E">
        <w:trPr>
          <w:trHeight w:val="450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0A" w:rsidRPr="00BB091C" w:rsidRDefault="00812C3E" w:rsidP="00BA0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A0C4B" w:rsidRPr="00BA0C4B">
              <w:rPr>
                <w:rFonts w:ascii="Arial" w:hAnsi="Arial" w:cs="Arial"/>
                <w:sz w:val="24"/>
                <w:szCs w:val="24"/>
              </w:rPr>
              <w:t>Própria</w:t>
            </w:r>
            <w:r w:rsidR="00BA0C4B">
              <w:rPr>
                <w:rFonts w:ascii="Arial" w:hAnsi="Arial" w:cs="Arial"/>
                <w:sz w:val="24"/>
                <w:szCs w:val="24"/>
              </w:rPr>
              <w:t xml:space="preserve"> para o Grupo de Recrutamento 60</w:t>
            </w:r>
            <w:r w:rsidR="00BA0C4B" w:rsidRPr="00BA0C4B">
              <w:rPr>
                <w:rFonts w:ascii="Arial" w:hAnsi="Arial" w:cs="Arial"/>
                <w:sz w:val="24"/>
                <w:szCs w:val="24"/>
              </w:rPr>
              <w:t xml:space="preserve">0 - </w:t>
            </w:r>
            <w:r w:rsidR="00BA0C4B">
              <w:rPr>
                <w:rFonts w:ascii="Arial" w:hAnsi="Arial" w:cs="Arial"/>
                <w:sz w:val="24"/>
                <w:szCs w:val="24"/>
              </w:rPr>
              <w:t>Artes Visuais</w:t>
            </w:r>
            <w:r w:rsidR="00BA0C4B" w:rsidRPr="00BA0C4B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3380A" w:rsidRPr="00BB091C" w:rsidRDefault="0003380A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03380A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91C" w:rsidRPr="00BB091C" w:rsidRDefault="00812C3E" w:rsidP="00BB0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091C" w:rsidRPr="00BB091C">
              <w:rPr>
                <w:rFonts w:ascii="Arial" w:hAnsi="Arial" w:cs="Arial"/>
                <w:sz w:val="24"/>
                <w:szCs w:val="24"/>
              </w:rPr>
              <w:t>Outra</w:t>
            </w:r>
            <w:r w:rsidR="0003380A">
              <w:rPr>
                <w:rFonts w:ascii="Arial" w:hAnsi="Arial" w:cs="Arial"/>
                <w:sz w:val="24"/>
                <w:szCs w:val="24"/>
              </w:rPr>
              <w:t xml:space="preserve"> habilitação</w:t>
            </w:r>
            <w:r w:rsidR="00BB091C" w:rsidRPr="00BB091C">
              <w:rPr>
                <w:rFonts w:ascii="Arial" w:hAnsi="Arial" w:cs="Arial"/>
                <w:sz w:val="24"/>
                <w:szCs w:val="24"/>
              </w:rPr>
              <w:t>, qual?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</w:tc>
      </w:tr>
      <w:tr w:rsidR="00BB091C" w:rsidRPr="00BB091C" w:rsidTr="008634D7">
        <w:trPr>
          <w:trHeight w:val="10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9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C4B" w:rsidRDefault="00BA0C4B" w:rsidP="00DC5A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C4B" w:rsidRPr="009F5C8F" w:rsidRDefault="00BA0C4B" w:rsidP="00DC5AB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1.2) Classificação académica/profissional</w:t>
            </w:r>
          </w:p>
          <w:p w:rsidR="000B490B" w:rsidRPr="009F5C8F" w:rsidRDefault="000B490B" w:rsidP="00DC5AB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tbl>
            <w:tblPr>
              <w:tblStyle w:val="Tabelacomgrelha"/>
              <w:tblW w:w="10131" w:type="dxa"/>
              <w:tblLook w:val="04A0" w:firstRow="1" w:lastRow="0" w:firstColumn="1" w:lastColumn="0" w:noHBand="0" w:noVBand="1"/>
            </w:tblPr>
            <w:tblGrid>
              <w:gridCol w:w="10131"/>
            </w:tblGrid>
            <w:tr w:rsidR="00BA0C4B" w:rsidRPr="009F5C8F" w:rsidTr="005A69BE">
              <w:tc>
                <w:tcPr>
                  <w:tcW w:w="10131" w:type="dxa"/>
                  <w:shd w:val="clear" w:color="auto" w:fill="D9D9D9" w:themeFill="background1" w:themeFillShade="D9"/>
                </w:tcPr>
                <w:p w:rsidR="00BA0C4B" w:rsidRPr="00A27BBD" w:rsidRDefault="00BA0C4B" w:rsidP="00DC5ABC">
                  <w:pPr>
                    <w:jc w:val="both"/>
                    <w:rPr>
                      <w:rFonts w:ascii="Arial" w:hAnsi="Arial" w:cs="Arial"/>
                      <w:b/>
                      <w:spacing w:val="60"/>
                      <w:sz w:val="24"/>
                      <w:szCs w:val="24"/>
                      <w:highlight w:val="lightGray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5715" w14:cap="flat" w14:cmpd="sng" w14:algn="ctr">
                        <w14:solidFill>
                          <w14:schemeClr w14:val="bg1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</w:p>
              </w:tc>
            </w:tr>
          </w:tbl>
          <w:p w:rsidR="00BA0C4B" w:rsidRPr="009F5C8F" w:rsidRDefault="00BA0C4B" w:rsidP="00DC5AB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BA0C4B" w:rsidRPr="009F5C8F" w:rsidRDefault="00BA0C4B" w:rsidP="00DC5AB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0B490B" w:rsidRPr="00BB091C" w:rsidRDefault="00BA0C4B" w:rsidP="000B49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1.3</w:t>
            </w:r>
            <w:r w:rsidR="00BB091C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) Experiência Profissional 1 - </w:t>
            </w:r>
            <w:r w:rsidR="000B490B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T</w:t>
            </w:r>
            <w:r w:rsidR="00BB091C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empo de serviço</w:t>
            </w:r>
            <w:r w:rsidR="000B490B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, em dias,</w:t>
            </w:r>
            <w:r w:rsidR="00BB091C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prestado na dinamização das atividades de enriquecimento curricular na área </w:t>
            </w:r>
            <w:r w:rsidR="00DC5ABC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da </w:t>
            </w:r>
            <w:r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Expressão Lúdica e Artística</w:t>
            </w:r>
            <w:r w:rsidR="00BB091C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, </w:t>
            </w:r>
            <w:r w:rsidR="00916436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contado </w:t>
            </w:r>
            <w:r w:rsidR="00BB091C"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até </w:t>
            </w:r>
            <w:r w:rsidRPr="009F5C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31 de Agosto de 2017.</w:t>
            </w: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A27BBD">
        <w:trPr>
          <w:trHeight w:val="38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7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5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C4B" w:rsidRDefault="00BA0C4B" w:rsidP="00DC5A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C4B" w:rsidRDefault="00BA0C4B" w:rsidP="00DC5A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91C" w:rsidRPr="00BB091C" w:rsidRDefault="00BA0C4B" w:rsidP="000B49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1.4) Experiência Profissional 2 - T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>empo de serviço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>, em dias,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 xml:space="preserve"> presta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>do nos grupos de recrutamento 24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C5ABC">
              <w:rPr>
                <w:rFonts w:ascii="Arial" w:hAnsi="Arial" w:cs="Arial"/>
                <w:b/>
                <w:sz w:val="24"/>
                <w:szCs w:val="24"/>
              </w:rPr>
              <w:t xml:space="preserve"> - Educação 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>Visual e Tecnológica, 600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>Artes Visuais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 xml:space="preserve"> 100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 xml:space="preserve">Educação Pré-Escolar e 110 - 1.º Ciclo do ensino Básico 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 xml:space="preserve">até 31 de agosto de 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091C"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</w:t>
            </w:r>
            <w:r w:rsidR="00BB091C" w:rsidRPr="00BB091C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não contabilizar o tempo de serviço prestado nas AEC’S</w:t>
            </w:r>
            <w:r w:rsidR="00BB091C"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9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9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1814EC" w:rsidP="000B49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>) Formação Profissional –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5ABC">
              <w:rPr>
                <w:rFonts w:ascii="Arial" w:hAnsi="Arial" w:cs="Arial"/>
                <w:b/>
                <w:sz w:val="24"/>
                <w:szCs w:val="24"/>
              </w:rPr>
              <w:t xml:space="preserve">Formação na área 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>de Expressão Lúdica e Artística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 xml:space="preserve">, certificada pelo Ministério da Educação ou outras entidades formadoras, 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 xml:space="preserve">com indicação das horas de formação </w:t>
            </w:r>
            <w:r w:rsidR="00BB091C" w:rsidRPr="00BB091C">
              <w:rPr>
                <w:rFonts w:ascii="Arial" w:hAnsi="Arial" w:cs="Arial"/>
                <w:b/>
                <w:sz w:val="24"/>
                <w:szCs w:val="24"/>
              </w:rPr>
              <w:t xml:space="preserve">até </w:t>
            </w:r>
            <w:r w:rsidR="00BA0C4B">
              <w:rPr>
                <w:rFonts w:ascii="Arial" w:hAnsi="Arial" w:cs="Arial"/>
                <w:b/>
                <w:sz w:val="24"/>
                <w:szCs w:val="24"/>
              </w:rPr>
              <w:t xml:space="preserve">31 de Agosto de </w:t>
            </w:r>
            <w:r w:rsidR="009F5C8F">
              <w:rPr>
                <w:rFonts w:ascii="Arial" w:hAnsi="Arial" w:cs="Arial"/>
                <w:b/>
                <w:sz w:val="24"/>
                <w:szCs w:val="24"/>
              </w:rPr>
              <w:t>2017. (</w:t>
            </w:r>
            <w:r w:rsidR="000B490B">
              <w:rPr>
                <w:rFonts w:ascii="Arial" w:hAnsi="Arial" w:cs="Arial"/>
                <w:b/>
                <w:sz w:val="24"/>
                <w:szCs w:val="24"/>
              </w:rPr>
              <w:t>Só serão considerados os certificados que tenham número de horas indicado)</w:t>
            </w: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E98" w:rsidRDefault="00BB091C" w:rsidP="00BB091C">
      <w:r w:rsidRPr="00BB091C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p w:rsidR="00E90E98" w:rsidRPr="00CF2A93" w:rsidRDefault="00E90E98" w:rsidP="00DA7A65">
      <w:pPr>
        <w:spacing w:line="360" w:lineRule="auto"/>
        <w:ind w:left="284"/>
        <w:jc w:val="both"/>
        <w:rPr>
          <w:i/>
          <w:sz w:val="10"/>
          <w:szCs w:val="10"/>
        </w:rPr>
      </w:pPr>
    </w:p>
    <w:sectPr w:rsidR="00E90E98" w:rsidRPr="00CF2A93" w:rsidSect="00BB091C">
      <w:headerReference w:type="default" r:id="rId8"/>
      <w:footerReference w:type="default" r:id="rId9"/>
      <w:pgSz w:w="11906" w:h="16838" w:code="9"/>
      <w:pgMar w:top="1815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3F" w:rsidRDefault="00104D3F" w:rsidP="005427C2">
      <w:r>
        <w:separator/>
      </w:r>
    </w:p>
  </w:endnote>
  <w:endnote w:type="continuationSeparator" w:id="0">
    <w:p w:rsidR="00104D3F" w:rsidRDefault="00104D3F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0D" w:rsidRPr="00CF2A93" w:rsidRDefault="00F25BA9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92075</wp:posOffset>
          </wp:positionV>
          <wp:extent cx="520700" cy="480695"/>
          <wp:effectExtent l="0" t="0" r="0" b="0"/>
          <wp:wrapNone/>
          <wp:docPr id="4" name="Imagem 11" descr="Descrição: Descrição: logo_ee_100x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Descrição: Descrição: logo_ee_100x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Pr="009F5C8F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9F5C8F">
      <w:rPr>
        <w:rFonts w:ascii="Arial" w:hAnsi="Arial" w:cs="Arial"/>
        <w:sz w:val="16"/>
        <w:szCs w:val="16"/>
      </w:rPr>
      <w:t>NIF</w:t>
    </w:r>
    <w:proofErr w:type="gramStart"/>
    <w:r w:rsidRPr="009F5C8F">
      <w:rPr>
        <w:rFonts w:ascii="Arial" w:hAnsi="Arial" w:cs="Arial"/>
        <w:sz w:val="16"/>
        <w:szCs w:val="16"/>
      </w:rPr>
      <w:t>:600075087  ***</w:t>
    </w:r>
    <w:proofErr w:type="gramEnd"/>
    <w:r w:rsidRPr="009F5C8F">
      <w:rPr>
        <w:rFonts w:ascii="Arial" w:hAnsi="Arial" w:cs="Arial"/>
        <w:sz w:val="16"/>
        <w:szCs w:val="16"/>
      </w:rPr>
      <w:t xml:space="preserve"> </w:t>
    </w:r>
    <w:hyperlink r:id="rId2" w:history="1">
      <w:r w:rsidR="00967189" w:rsidRPr="009F5C8F">
        <w:rPr>
          <w:rStyle w:val="Hiperligao"/>
          <w:rFonts w:ascii="Arial" w:hAnsi="Arial" w:cs="Arial"/>
          <w:sz w:val="16"/>
          <w:szCs w:val="16"/>
        </w:rPr>
        <w:t>concursos@agrup-alcains-svb.com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3F" w:rsidRDefault="00104D3F" w:rsidP="005427C2">
      <w:r>
        <w:separator/>
      </w:r>
    </w:p>
  </w:footnote>
  <w:footnote w:type="continuationSeparator" w:id="0">
    <w:p w:rsidR="00104D3F" w:rsidRDefault="00104D3F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F25BA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183515</wp:posOffset>
              </wp:positionH>
              <wp:positionV relativeFrom="paragraph">
                <wp:posOffset>12700</wp:posOffset>
              </wp:positionV>
              <wp:extent cx="6038850" cy="6324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8850" cy="632460"/>
                        <a:chOff x="1275" y="495"/>
                        <a:chExt cx="9510" cy="996"/>
                      </a:xfrm>
                    </wpg:grpSpPr>
                    <pic:pic xmlns:pic="http://schemas.openxmlformats.org/drawingml/2006/picture">
                      <pic:nvPicPr>
                        <pic:cNvPr id="2" name="Imagem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1" y="495"/>
                          <a:ext cx="2374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http://www.agr-tc.pt/site/2015_2016/logo-me-2016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5" y="495"/>
                          <a:ext cx="2974" cy="9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Conexão recta 2"/>
                      <wps:cNvCnPr/>
                      <wps:spPr bwMode="auto">
                        <a:xfrm>
                          <a:off x="1275" y="1416"/>
                          <a:ext cx="69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00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70441" id="Group 5" o:spid="_x0000_s1026" style="position:absolute;margin-left:14.45pt;margin-top:1pt;width:475.5pt;height:49.8pt;z-index:251658240" coordorigin="1275,495" coordsize="951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8411;top:495;width:2374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z1nBAAAA2gAAAA8AAABkcnMvZG93bnJldi54bWxEj81qwzAQhO+FvoPYQi4lkZ2DcdwoIYS6&#10;9Nj8PMAibW0Ta2UsRXHePioUchxm5htmvZ1sLyKNvnOsIF9kIIi1Mx03Cs6nel6C8AHZYO+YFNzJ&#10;w3bz+rLGyrgbHygeQyMShH2FCtoQhkpKr1uy6BduIE7erxsthiTHRpoRbwlue7nMskJa7DgttDjQ&#10;viV9OV6tgl3s6/Jc6LvmVf7+Y/kzfsWLUrO3afcBItAUnuH/9rdRsIS/K+kG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Xz1nBAAAA2gAAAA8AAAAAAAAAAAAAAAAAnwIA&#10;AGRycy9kb3ducmV2LnhtbFBLBQYAAAAABAAEAPcAAACNAwAAAAA=&#10;">
                <v:imagedata r:id="rId3" o:title=""/>
                <v:path arrowok="t"/>
              </v:shape>
              <v:shape id="Imagem 9" o:spid="_x0000_s1028" type="#_x0000_t75" alt="http://www.agr-tc.pt/site/2015_2016/logo-me-2016png.png" style="position:absolute;left:1275;top:495;width:2974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Af/BAAAA2gAAAA8AAABkcnMvZG93bnJldi54bWxEj0GLwjAUhO/C/ofwFrxpqqLsVqMsC2Iv&#10;Ina97O3ZPNti81Ka2NZ/bwTB4zAz3zCrTW8q0VLjSssKJuMIBHFmdcm5gtPfdvQFwnlkjZVlUnAn&#10;B5v1x2CFsbYdH6lNfS4ChF2MCgrv61hKlxVk0I1tTRy8i20M+iCbXOoGuwA3lZxG0UIaLDksFFjT&#10;b0HZNb0ZBWfaVWZvT22SmG9P80PXnf9zpYaf/c8ShKfev8OvdqIVzOB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lAf/BAAAA2gAAAA8AAAAAAAAAAAAAAAAAnwIA&#10;AGRycy9kb3ducmV2LnhtbFBLBQYAAAAABAAEAPcAAACNAwAAAAA=&#10;">
                <v:imagedata r:id="rId4" o:title="logo-me-2016png"/>
              </v:shape>
              <v:line id="Conexão recta 2" o:spid="_x0000_s1029" style="position:absolute;visibility:visible;mso-wrap-style:squar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kUMMAAADaAAAADwAAAGRycy9kb3ducmV2LnhtbESP3WrCQBSE7wu+w3IE7+pGpaVGN0EE&#10;0VKo+IPXh+wxCcmeDburpn36bqHQy2FmvmGWeW9acSfna8sKJuMEBHFhdc2lgvNp8/wGwgdkja1l&#10;UvBFHvJs8LTEVNsHH+h+DKWIEPYpKqhC6FIpfVGRQT+2HXH0rtYZDFG6UmqHjwg3rZwmyas0WHNc&#10;qLCjdUVFc7wZBftVf3j/3iNvm/nnhWeNo3D9UGo07FcLEIH68B/+a++0ghf4vRJv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qJFDDAAAA2gAAAA8AAAAAAAAAAAAA&#10;AAAAoQIAAGRycy9kb3ducmV2LnhtbFBLBQYAAAAABAAEAPkAAACRAwAAAAA=&#10;" strokecolor="#a00251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 w15:restartNumberingAfterBreak="0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 w15:restartNumberingAfterBreak="0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4e4e4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2"/>
    <w:rsid w:val="00010154"/>
    <w:rsid w:val="00010DF1"/>
    <w:rsid w:val="0003030D"/>
    <w:rsid w:val="00030D8B"/>
    <w:rsid w:val="0003380A"/>
    <w:rsid w:val="000657B2"/>
    <w:rsid w:val="0006795C"/>
    <w:rsid w:val="00070C0C"/>
    <w:rsid w:val="00082A08"/>
    <w:rsid w:val="000B490B"/>
    <w:rsid w:val="000C144A"/>
    <w:rsid w:val="000C1B5E"/>
    <w:rsid w:val="000C318A"/>
    <w:rsid w:val="000D4B65"/>
    <w:rsid w:val="000E26CE"/>
    <w:rsid w:val="000E475F"/>
    <w:rsid w:val="0010133D"/>
    <w:rsid w:val="00104D3F"/>
    <w:rsid w:val="001250BE"/>
    <w:rsid w:val="00155571"/>
    <w:rsid w:val="00157CB2"/>
    <w:rsid w:val="00166AB7"/>
    <w:rsid w:val="001814EC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F1BA6"/>
    <w:rsid w:val="0021351C"/>
    <w:rsid w:val="0021357D"/>
    <w:rsid w:val="00222B9E"/>
    <w:rsid w:val="002276BB"/>
    <w:rsid w:val="00265672"/>
    <w:rsid w:val="00266C69"/>
    <w:rsid w:val="00267F75"/>
    <w:rsid w:val="00270236"/>
    <w:rsid w:val="00275DC0"/>
    <w:rsid w:val="002847F6"/>
    <w:rsid w:val="0028518D"/>
    <w:rsid w:val="0029302A"/>
    <w:rsid w:val="002A37D7"/>
    <w:rsid w:val="002A71B0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755B"/>
    <w:rsid w:val="004C5988"/>
    <w:rsid w:val="004E0117"/>
    <w:rsid w:val="004E3247"/>
    <w:rsid w:val="004E3505"/>
    <w:rsid w:val="004F1902"/>
    <w:rsid w:val="00515F00"/>
    <w:rsid w:val="005171F5"/>
    <w:rsid w:val="005213D8"/>
    <w:rsid w:val="0053185C"/>
    <w:rsid w:val="00533D15"/>
    <w:rsid w:val="005344D2"/>
    <w:rsid w:val="00534610"/>
    <w:rsid w:val="005427C2"/>
    <w:rsid w:val="00547C4D"/>
    <w:rsid w:val="005546CB"/>
    <w:rsid w:val="00564B13"/>
    <w:rsid w:val="005665F6"/>
    <w:rsid w:val="00583B73"/>
    <w:rsid w:val="005A0D0C"/>
    <w:rsid w:val="005A69BE"/>
    <w:rsid w:val="005B1473"/>
    <w:rsid w:val="005D2F80"/>
    <w:rsid w:val="005D5268"/>
    <w:rsid w:val="005F00B8"/>
    <w:rsid w:val="005F421D"/>
    <w:rsid w:val="005F7F11"/>
    <w:rsid w:val="00650060"/>
    <w:rsid w:val="00656A3C"/>
    <w:rsid w:val="0065701B"/>
    <w:rsid w:val="006577DB"/>
    <w:rsid w:val="00675143"/>
    <w:rsid w:val="0067563B"/>
    <w:rsid w:val="00691391"/>
    <w:rsid w:val="006B1CDB"/>
    <w:rsid w:val="006D2C38"/>
    <w:rsid w:val="006E2864"/>
    <w:rsid w:val="006F3444"/>
    <w:rsid w:val="006F5EFD"/>
    <w:rsid w:val="007061E4"/>
    <w:rsid w:val="00712B20"/>
    <w:rsid w:val="00717506"/>
    <w:rsid w:val="00721F87"/>
    <w:rsid w:val="0072253D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7F54B7"/>
    <w:rsid w:val="00810167"/>
    <w:rsid w:val="00812C3E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D12E4"/>
    <w:rsid w:val="008D13C9"/>
    <w:rsid w:val="008E5937"/>
    <w:rsid w:val="008E61AD"/>
    <w:rsid w:val="0090607C"/>
    <w:rsid w:val="00907F97"/>
    <w:rsid w:val="00916436"/>
    <w:rsid w:val="00922DA5"/>
    <w:rsid w:val="00924388"/>
    <w:rsid w:val="009402E8"/>
    <w:rsid w:val="00942905"/>
    <w:rsid w:val="00943F82"/>
    <w:rsid w:val="00953DFC"/>
    <w:rsid w:val="00954652"/>
    <w:rsid w:val="00960653"/>
    <w:rsid w:val="00967189"/>
    <w:rsid w:val="00974C71"/>
    <w:rsid w:val="0098001A"/>
    <w:rsid w:val="00982FDA"/>
    <w:rsid w:val="00986463"/>
    <w:rsid w:val="0098679A"/>
    <w:rsid w:val="00986FF3"/>
    <w:rsid w:val="009A7139"/>
    <w:rsid w:val="009B05FD"/>
    <w:rsid w:val="009B5175"/>
    <w:rsid w:val="009C5F51"/>
    <w:rsid w:val="009E19AD"/>
    <w:rsid w:val="009E2F47"/>
    <w:rsid w:val="009F2EFB"/>
    <w:rsid w:val="009F5C8F"/>
    <w:rsid w:val="00A2287F"/>
    <w:rsid w:val="00A27BBD"/>
    <w:rsid w:val="00A32199"/>
    <w:rsid w:val="00A33044"/>
    <w:rsid w:val="00A53FE5"/>
    <w:rsid w:val="00A7356A"/>
    <w:rsid w:val="00A75F6B"/>
    <w:rsid w:val="00A81264"/>
    <w:rsid w:val="00A82C57"/>
    <w:rsid w:val="00A920D2"/>
    <w:rsid w:val="00AA784F"/>
    <w:rsid w:val="00AC6A84"/>
    <w:rsid w:val="00AD1A54"/>
    <w:rsid w:val="00AD5AFA"/>
    <w:rsid w:val="00AF6005"/>
    <w:rsid w:val="00B1290C"/>
    <w:rsid w:val="00B160D8"/>
    <w:rsid w:val="00B45C76"/>
    <w:rsid w:val="00B633A6"/>
    <w:rsid w:val="00B702B5"/>
    <w:rsid w:val="00B81346"/>
    <w:rsid w:val="00BA0C4B"/>
    <w:rsid w:val="00BB091C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866A0"/>
    <w:rsid w:val="00C900E6"/>
    <w:rsid w:val="00CB0F5D"/>
    <w:rsid w:val="00CB54BF"/>
    <w:rsid w:val="00CB7818"/>
    <w:rsid w:val="00CB7FD7"/>
    <w:rsid w:val="00CF0CC1"/>
    <w:rsid w:val="00CF2A93"/>
    <w:rsid w:val="00D074F9"/>
    <w:rsid w:val="00D2060B"/>
    <w:rsid w:val="00D212F1"/>
    <w:rsid w:val="00D253CE"/>
    <w:rsid w:val="00D2588B"/>
    <w:rsid w:val="00D27BEA"/>
    <w:rsid w:val="00D53A61"/>
    <w:rsid w:val="00D5785C"/>
    <w:rsid w:val="00D618C4"/>
    <w:rsid w:val="00D769BA"/>
    <w:rsid w:val="00D81FA0"/>
    <w:rsid w:val="00DA7A65"/>
    <w:rsid w:val="00DB2F6E"/>
    <w:rsid w:val="00DC5959"/>
    <w:rsid w:val="00DC596A"/>
    <w:rsid w:val="00DC5ABC"/>
    <w:rsid w:val="00DD09D9"/>
    <w:rsid w:val="00DD5C21"/>
    <w:rsid w:val="00DE1D18"/>
    <w:rsid w:val="00DE2DA5"/>
    <w:rsid w:val="00DF59D0"/>
    <w:rsid w:val="00DF754A"/>
    <w:rsid w:val="00E1020B"/>
    <w:rsid w:val="00E106C7"/>
    <w:rsid w:val="00E173B1"/>
    <w:rsid w:val="00E200CC"/>
    <w:rsid w:val="00E254BB"/>
    <w:rsid w:val="00E27726"/>
    <w:rsid w:val="00E27997"/>
    <w:rsid w:val="00E3763F"/>
    <w:rsid w:val="00E53B90"/>
    <w:rsid w:val="00E57C6E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F25BA9"/>
    <w:rsid w:val="00F415E5"/>
    <w:rsid w:val="00F437E1"/>
    <w:rsid w:val="00F53F0C"/>
    <w:rsid w:val="00F56126"/>
    <w:rsid w:val="00F65AC8"/>
    <w:rsid w:val="00F908EF"/>
    <w:rsid w:val="00F929BE"/>
    <w:rsid w:val="00F96842"/>
    <w:rsid w:val="00FA17F7"/>
    <w:rsid w:val="00FA31D0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e4e4,#eaeaea,#f8f8f8"/>
    </o:shapedefaults>
    <o:shapelayout v:ext="edit">
      <o:idmap v:ext="edit" data="1"/>
    </o:shapelayout>
  </w:shapeDefaults>
  <w:decimalSymbol w:val=","/>
  <w:listSeparator w:val=";"/>
  <w15:docId w15:val="{8E10923A-4D60-497A-836A-5180862F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ter"/>
    <w:rsid w:val="005427C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427C2"/>
  </w:style>
  <w:style w:type="paragraph" w:styleId="Rodap">
    <w:name w:val="footer"/>
    <w:basedOn w:val="Normal"/>
    <w:link w:val="RodapCarter"/>
    <w:rsid w:val="005427C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ter">
    <w:name w:val="Corpo de texto 2 Caráter"/>
    <w:link w:val="Corpodetexto2"/>
    <w:rsid w:val="00DA7A65"/>
    <w:rPr>
      <w:b/>
      <w:sz w:val="22"/>
    </w:rPr>
  </w:style>
  <w:style w:type="table" w:styleId="Tabelacomgrelha">
    <w:name w:val="Table Grid"/>
    <w:basedOn w:val="Tabelanormal"/>
    <w:uiPriority w:val="59"/>
    <w:rsid w:val="00BB0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agrup-alcains-svb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A1F6-F5E1-4B91-AD4A-6CC86479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1760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Adilton Albano</cp:lastModifiedBy>
  <cp:revision>2</cp:revision>
  <cp:lastPrinted>2016-12-16T09:35:00Z</cp:lastPrinted>
  <dcterms:created xsi:type="dcterms:W3CDTF">2018-04-19T12:58:00Z</dcterms:created>
  <dcterms:modified xsi:type="dcterms:W3CDTF">2018-04-19T12:58:00Z</dcterms:modified>
</cp:coreProperties>
</file>